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148" w:type="dxa"/>
        <w:tblInd w:w="-1196" w:type="dxa"/>
        <w:tblLayout w:type="fixed"/>
        <w:tblLook w:val="04A0" w:firstRow="1" w:lastRow="0" w:firstColumn="1" w:lastColumn="0" w:noHBand="0" w:noVBand="1"/>
      </w:tblPr>
      <w:tblGrid>
        <w:gridCol w:w="1475"/>
        <w:gridCol w:w="283"/>
        <w:gridCol w:w="1134"/>
        <w:gridCol w:w="824"/>
        <w:gridCol w:w="1586"/>
        <w:gridCol w:w="272"/>
        <w:gridCol w:w="295"/>
        <w:gridCol w:w="1276"/>
        <w:gridCol w:w="287"/>
        <w:gridCol w:w="1272"/>
        <w:gridCol w:w="567"/>
        <w:gridCol w:w="709"/>
        <w:gridCol w:w="1168"/>
      </w:tblGrid>
      <w:tr w:rsidR="00E12A6D" w:rsidRPr="00867B76" w14:paraId="20935F3C" w14:textId="77777777" w:rsidTr="008357BE">
        <w:trPr>
          <w:trHeight w:val="569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998AB8D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ASUNTO</w:t>
            </w:r>
          </w:p>
        </w:tc>
        <w:tc>
          <w:tcPr>
            <w:tcW w:w="567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2E97" w14:textId="6CD3CE10" w:rsidR="00E12A6D" w:rsidRPr="00545631" w:rsidRDefault="00AA32C0" w:rsidP="001065CD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ACTA DE CIERRE DE RECEPCIÓN DE OFERTAS </w:t>
            </w:r>
            <w:r w:rsidR="00FB17C3" w:rsidRPr="00545631">
              <w:rPr>
                <w:rFonts w:ascii="Arial" w:hAnsi="Arial" w:cs="Arial"/>
                <w:sz w:val="24"/>
                <w:szCs w:val="24"/>
                <w:lang w:val="es-CO"/>
              </w:rPr>
              <w:t>PARA LA INVITACIÓN PÚ</w:t>
            </w:r>
            <w:r w:rsidR="0076461E" w:rsidRPr="00545631">
              <w:rPr>
                <w:rFonts w:ascii="Arial" w:hAnsi="Arial" w:cs="Arial"/>
                <w:sz w:val="24"/>
                <w:szCs w:val="24"/>
                <w:lang w:val="es-CO"/>
              </w:rPr>
              <w:t>BLICA N</w:t>
            </w:r>
            <w:r w:rsidR="00107A52" w:rsidRPr="00545631">
              <w:rPr>
                <w:rFonts w:ascii="Arial" w:hAnsi="Arial" w:cs="Arial"/>
                <w:sz w:val="24"/>
                <w:szCs w:val="24"/>
                <w:lang w:val="es-CO"/>
              </w:rPr>
              <w:t>o</w:t>
            </w:r>
            <w:r w:rsidR="0076461E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 w:rsidR="0011120C" w:rsidRPr="00545631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="00867B76" w:rsidRPr="00545631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="001E11E3" w:rsidRPr="00545631">
              <w:rPr>
                <w:rFonts w:ascii="Arial" w:hAnsi="Arial" w:cs="Arial"/>
                <w:sz w:val="24"/>
                <w:szCs w:val="24"/>
                <w:lang w:val="es-CO"/>
              </w:rPr>
              <w:t>7</w:t>
            </w:r>
            <w:r w:rsidR="00D66D5B" w:rsidRPr="00545631">
              <w:rPr>
                <w:rFonts w:ascii="Arial" w:hAnsi="Arial" w:cs="Arial"/>
                <w:sz w:val="24"/>
                <w:szCs w:val="24"/>
                <w:lang w:val="es-CO"/>
              </w:rPr>
              <w:t>-202</w:t>
            </w:r>
            <w:r w:rsidR="00867B76" w:rsidRPr="00545631">
              <w:rPr>
                <w:rFonts w:ascii="Arial" w:hAnsi="Arial" w:cs="Arial"/>
                <w:sz w:val="24"/>
                <w:szCs w:val="24"/>
                <w:lang w:val="es-CO"/>
              </w:rPr>
              <w:t>6</w:t>
            </w: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- PROCESO DE SELECCIÓN MODALIDAD RÉGIMEN ESPECIAL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48DA4620" w14:textId="77777777" w:rsidR="00E12A6D" w:rsidRPr="00545631" w:rsidRDefault="00E12A6D" w:rsidP="008357B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ACT</w:t>
            </w:r>
            <w:r w:rsidR="008357BE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A</w:t>
            </w: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 No</w:t>
            </w:r>
          </w:p>
        </w:tc>
        <w:tc>
          <w:tcPr>
            <w:tcW w:w="2444" w:type="dxa"/>
            <w:gridSpan w:val="3"/>
            <w:vAlign w:val="center"/>
          </w:tcPr>
          <w:p w14:paraId="78C1096C" w14:textId="16161B64" w:rsidR="00E12A6D" w:rsidRPr="00545631" w:rsidRDefault="00FD7C30" w:rsidP="00596790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00</w:t>
            </w:r>
            <w:r w:rsidR="001E11E3" w:rsidRPr="00545631">
              <w:rPr>
                <w:rFonts w:ascii="Arial" w:hAnsi="Arial" w:cs="Arial"/>
                <w:sz w:val="24"/>
                <w:szCs w:val="24"/>
                <w:lang w:val="es-CO"/>
              </w:rPr>
              <w:t>7</w:t>
            </w:r>
          </w:p>
        </w:tc>
      </w:tr>
      <w:tr w:rsidR="00E12A6D" w:rsidRPr="00867B76" w14:paraId="37EF718F" w14:textId="77777777" w:rsidTr="008357BE">
        <w:trPr>
          <w:trHeight w:val="290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0B942F5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</w:p>
        </w:tc>
        <w:tc>
          <w:tcPr>
            <w:tcW w:w="567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99C0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3EF95868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FECHA</w:t>
            </w:r>
          </w:p>
        </w:tc>
        <w:tc>
          <w:tcPr>
            <w:tcW w:w="567" w:type="dxa"/>
            <w:shd w:val="clear" w:color="auto" w:fill="DBDBDB" w:themeFill="accent3" w:themeFillTint="66"/>
            <w:vAlign w:val="center"/>
          </w:tcPr>
          <w:p w14:paraId="7EC158C8" w14:textId="77777777" w:rsidR="00E12A6D" w:rsidRPr="00545631" w:rsidRDefault="00AA32C0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DÍ</w:t>
            </w:r>
            <w:r w:rsidR="00E12A6D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A</w:t>
            </w:r>
          </w:p>
        </w:tc>
        <w:tc>
          <w:tcPr>
            <w:tcW w:w="709" w:type="dxa"/>
            <w:shd w:val="clear" w:color="auto" w:fill="DBDBDB" w:themeFill="accent3" w:themeFillTint="66"/>
            <w:vAlign w:val="center"/>
          </w:tcPr>
          <w:p w14:paraId="5A77EA0A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MES</w:t>
            </w:r>
          </w:p>
        </w:tc>
        <w:tc>
          <w:tcPr>
            <w:tcW w:w="1168" w:type="dxa"/>
            <w:shd w:val="clear" w:color="auto" w:fill="DBDBDB" w:themeFill="accent3" w:themeFillTint="66"/>
            <w:vAlign w:val="center"/>
          </w:tcPr>
          <w:p w14:paraId="455A655D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AÑO</w:t>
            </w:r>
          </w:p>
        </w:tc>
      </w:tr>
      <w:tr w:rsidR="00E12A6D" w:rsidRPr="00867B76" w14:paraId="18D88F47" w14:textId="77777777" w:rsidTr="008357BE">
        <w:trPr>
          <w:trHeight w:val="280"/>
        </w:trPr>
        <w:tc>
          <w:tcPr>
            <w:tcW w:w="1758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77E44D71" w14:textId="77777777" w:rsidR="00E12A6D" w:rsidRPr="00545631" w:rsidRDefault="008357BE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HORA DE INICIO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0C7BE7BB" w14:textId="3D65A490" w:rsidR="00E12A6D" w:rsidRPr="00545631" w:rsidRDefault="00163AB3" w:rsidP="00A63E9F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12</w:t>
            </w:r>
            <w:r w:rsidR="008357BE" w:rsidRPr="00545631">
              <w:rPr>
                <w:rFonts w:ascii="Arial" w:hAnsi="Arial" w:cs="Arial"/>
                <w:sz w:val="24"/>
                <w:szCs w:val="24"/>
                <w:lang w:val="es-CO"/>
              </w:rPr>
              <w:t>.</w:t>
            </w:r>
            <w:r w:rsidR="001E11E3" w:rsidRPr="00545631">
              <w:rPr>
                <w:rFonts w:ascii="Arial" w:hAnsi="Arial" w:cs="Arial"/>
                <w:sz w:val="24"/>
                <w:szCs w:val="24"/>
                <w:lang w:val="es-CO"/>
              </w:rPr>
              <w:t>30</w:t>
            </w:r>
            <w:r w:rsidR="002B72E4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 w:rsidR="00607B8E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P</w:t>
            </w:r>
            <w:r w:rsidR="00572B58" w:rsidRPr="00545631">
              <w:rPr>
                <w:rFonts w:ascii="Arial" w:hAnsi="Arial" w:cs="Arial"/>
                <w:sz w:val="24"/>
                <w:szCs w:val="24"/>
                <w:lang w:val="es-CO"/>
              </w:rPr>
              <w:t>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0875B832" w14:textId="77777777" w:rsidR="00E12A6D" w:rsidRPr="00545631" w:rsidRDefault="00AA32C0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HORA DE FINALIZACIÓ</w:t>
            </w:r>
            <w:r w:rsidR="00E12A6D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2727FFAD" w14:textId="2F8DAF89" w:rsidR="00E12A6D" w:rsidRPr="00545631" w:rsidRDefault="00163AB3" w:rsidP="00A63E9F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12</w:t>
            </w:r>
            <w:r w:rsidR="00882906" w:rsidRPr="00545631">
              <w:rPr>
                <w:rFonts w:ascii="Arial" w:hAnsi="Arial" w:cs="Arial"/>
                <w:sz w:val="24"/>
                <w:szCs w:val="24"/>
                <w:lang w:val="es-CO"/>
              </w:rPr>
              <w:t>:</w:t>
            </w:r>
            <w:r w:rsidR="001E11E3" w:rsidRPr="00545631">
              <w:rPr>
                <w:rFonts w:ascii="Arial" w:hAnsi="Arial" w:cs="Arial"/>
                <w:sz w:val="24"/>
                <w:szCs w:val="24"/>
                <w:lang w:val="es-CO"/>
              </w:rPr>
              <w:t>5</w:t>
            </w: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="00FD7C30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PM</w:t>
            </w:r>
          </w:p>
        </w:tc>
        <w:tc>
          <w:tcPr>
            <w:tcW w:w="1559" w:type="dxa"/>
            <w:gridSpan w:val="2"/>
            <w:vMerge/>
            <w:shd w:val="clear" w:color="auto" w:fill="DBDBDB" w:themeFill="accent3" w:themeFillTint="66"/>
            <w:vAlign w:val="center"/>
          </w:tcPr>
          <w:p w14:paraId="44885B73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  <w:tc>
          <w:tcPr>
            <w:tcW w:w="567" w:type="dxa"/>
            <w:shd w:val="clear" w:color="auto" w:fill="DBDBDB" w:themeFill="accent3" w:themeFillTint="66"/>
            <w:vAlign w:val="center"/>
          </w:tcPr>
          <w:p w14:paraId="3E292F2F" w14:textId="7F2EA24D" w:rsidR="00E12A6D" w:rsidRPr="00545631" w:rsidRDefault="00163AB3" w:rsidP="00B952B9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12</w:t>
            </w:r>
          </w:p>
        </w:tc>
        <w:tc>
          <w:tcPr>
            <w:tcW w:w="709" w:type="dxa"/>
            <w:shd w:val="clear" w:color="auto" w:fill="DBDBDB" w:themeFill="accent3" w:themeFillTint="66"/>
            <w:vAlign w:val="center"/>
          </w:tcPr>
          <w:p w14:paraId="4D03E0D6" w14:textId="562B5037" w:rsidR="00E12A6D" w:rsidRPr="00545631" w:rsidRDefault="008026AB" w:rsidP="00996FF7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="0011120C" w:rsidRPr="00545631">
              <w:rPr>
                <w:rFonts w:ascii="Arial" w:hAnsi="Arial" w:cs="Arial"/>
                <w:sz w:val="24"/>
                <w:szCs w:val="24"/>
                <w:lang w:val="es-CO"/>
              </w:rPr>
              <w:t>6</w:t>
            </w:r>
          </w:p>
        </w:tc>
        <w:tc>
          <w:tcPr>
            <w:tcW w:w="1168" w:type="dxa"/>
            <w:shd w:val="clear" w:color="auto" w:fill="DBDBDB" w:themeFill="accent3" w:themeFillTint="66"/>
            <w:vAlign w:val="center"/>
          </w:tcPr>
          <w:p w14:paraId="28D54584" w14:textId="69069EFE" w:rsidR="00E12A6D" w:rsidRPr="00545631" w:rsidRDefault="00326602" w:rsidP="00D66D5B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20</w:t>
            </w:r>
            <w:r w:rsidR="0076461E" w:rsidRPr="00545631">
              <w:rPr>
                <w:rFonts w:ascii="Arial" w:hAnsi="Arial" w:cs="Arial"/>
                <w:sz w:val="24"/>
                <w:szCs w:val="24"/>
                <w:lang w:val="es-CO"/>
              </w:rPr>
              <w:t>2</w:t>
            </w:r>
            <w:r w:rsidR="00867B76" w:rsidRPr="00545631">
              <w:rPr>
                <w:rFonts w:ascii="Arial" w:hAnsi="Arial" w:cs="Arial"/>
                <w:sz w:val="24"/>
                <w:szCs w:val="24"/>
                <w:lang w:val="es-CO"/>
              </w:rPr>
              <w:t>6</w:t>
            </w:r>
          </w:p>
        </w:tc>
      </w:tr>
      <w:tr w:rsidR="00E12A6D" w:rsidRPr="00867B76" w14:paraId="020DBD17" w14:textId="77777777" w:rsidTr="008357BE">
        <w:trPr>
          <w:trHeight w:val="263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46FD64B8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ASISTENTES</w:t>
            </w:r>
          </w:p>
        </w:tc>
      </w:tr>
      <w:tr w:rsidR="00E12A6D" w:rsidRPr="00867B76" w14:paraId="04E8C44B" w14:textId="77777777" w:rsidTr="008357BE">
        <w:trPr>
          <w:trHeight w:val="280"/>
        </w:trPr>
        <w:tc>
          <w:tcPr>
            <w:tcW w:w="5869" w:type="dxa"/>
            <w:gridSpan w:val="7"/>
            <w:shd w:val="clear" w:color="auto" w:fill="DBDBDB" w:themeFill="accent3" w:themeFillTint="66"/>
            <w:vAlign w:val="center"/>
          </w:tcPr>
          <w:p w14:paraId="641BD174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NOMBRE</w:t>
            </w:r>
          </w:p>
        </w:tc>
        <w:tc>
          <w:tcPr>
            <w:tcW w:w="5279" w:type="dxa"/>
            <w:gridSpan w:val="6"/>
            <w:shd w:val="clear" w:color="auto" w:fill="DBDBDB" w:themeFill="accent3" w:themeFillTint="66"/>
            <w:vAlign w:val="center"/>
          </w:tcPr>
          <w:p w14:paraId="1A3F2E88" w14:textId="77777777" w:rsidR="00E12A6D" w:rsidRPr="00545631" w:rsidRDefault="00E12A6D" w:rsidP="00E12A6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CARGO</w:t>
            </w:r>
          </w:p>
        </w:tc>
      </w:tr>
      <w:tr w:rsidR="008357BE" w:rsidRPr="00867B76" w14:paraId="7B44303E" w14:textId="77777777" w:rsidTr="00E12A6D">
        <w:trPr>
          <w:trHeight w:val="418"/>
        </w:trPr>
        <w:tc>
          <w:tcPr>
            <w:tcW w:w="5869" w:type="dxa"/>
            <w:gridSpan w:val="7"/>
            <w:vAlign w:val="center"/>
          </w:tcPr>
          <w:p w14:paraId="70BF1D27" w14:textId="6F3881FC" w:rsidR="008357BE" w:rsidRPr="00545631" w:rsidRDefault="006A0834" w:rsidP="00E12A6D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LENYS VIVIANA MUÑOZ CARDOZO</w:t>
            </w:r>
          </w:p>
        </w:tc>
        <w:tc>
          <w:tcPr>
            <w:tcW w:w="5279" w:type="dxa"/>
            <w:gridSpan w:val="6"/>
            <w:vAlign w:val="center"/>
          </w:tcPr>
          <w:p w14:paraId="6ECE4BF0" w14:textId="05C90207" w:rsidR="008357BE" w:rsidRPr="00545631" w:rsidRDefault="006A0834" w:rsidP="00120248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AUXILIAR ADMINISTRATIVO 03</w:t>
            </w:r>
          </w:p>
        </w:tc>
      </w:tr>
      <w:tr w:rsidR="00234EAF" w:rsidRPr="00867B76" w14:paraId="6D4404B0" w14:textId="77777777" w:rsidTr="003D6B09">
        <w:trPr>
          <w:trHeight w:val="418"/>
        </w:trPr>
        <w:tc>
          <w:tcPr>
            <w:tcW w:w="5869" w:type="dxa"/>
            <w:gridSpan w:val="7"/>
            <w:vAlign w:val="center"/>
          </w:tcPr>
          <w:p w14:paraId="01FBB6AF" w14:textId="5230EB85" w:rsidR="00234EAF" w:rsidRPr="00545631" w:rsidRDefault="00907956" w:rsidP="00234EAF">
            <w:pPr>
              <w:shd w:val="clear" w:color="auto" w:fill="FFFFFF"/>
              <w:spacing w:line="276" w:lineRule="auto"/>
              <w:ind w:left="10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DIANA LUCY SALGADO CARDONA </w:t>
            </w:r>
          </w:p>
        </w:tc>
        <w:tc>
          <w:tcPr>
            <w:tcW w:w="5279" w:type="dxa"/>
            <w:gridSpan w:val="6"/>
            <w:vAlign w:val="center"/>
          </w:tcPr>
          <w:p w14:paraId="309C0A4D" w14:textId="0EC17732" w:rsidR="00C33197" w:rsidRPr="00545631" w:rsidRDefault="003D6B09" w:rsidP="003D6B09">
            <w:pPr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AUXILIAR ADMINISTRATIVO 08</w:t>
            </w:r>
          </w:p>
        </w:tc>
      </w:tr>
      <w:tr w:rsidR="00E12A6D" w:rsidRPr="00867B76" w14:paraId="4C09F146" w14:textId="77777777" w:rsidTr="008357BE">
        <w:trPr>
          <w:trHeight w:val="427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6574C72D" w14:textId="77777777" w:rsidR="00E12A6D" w:rsidRPr="00882906" w:rsidRDefault="00E12A6D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b/>
                <w:sz w:val="20"/>
                <w:szCs w:val="20"/>
                <w:lang w:val="es-CO"/>
              </w:rPr>
              <w:t>OBJETIVO DE LA REUNIÓN</w:t>
            </w:r>
          </w:p>
        </w:tc>
      </w:tr>
      <w:tr w:rsidR="00E12A6D" w:rsidRPr="00867B76" w14:paraId="42D82102" w14:textId="77777777" w:rsidTr="008357BE">
        <w:trPr>
          <w:trHeight w:val="615"/>
        </w:trPr>
        <w:tc>
          <w:tcPr>
            <w:tcW w:w="11148" w:type="dxa"/>
            <w:gridSpan w:val="13"/>
            <w:shd w:val="clear" w:color="auto" w:fill="auto"/>
            <w:vAlign w:val="center"/>
          </w:tcPr>
          <w:p w14:paraId="3479E1CC" w14:textId="28D71D55" w:rsidR="00E12A6D" w:rsidRPr="00882906" w:rsidRDefault="00AA32C0" w:rsidP="00882906">
            <w:pPr>
              <w:pStyle w:val="Default"/>
              <w:jc w:val="both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 w:rsidRPr="00163AB3">
              <w:rPr>
                <w:rFonts w:ascii="Arial" w:hAnsi="Arial" w:cs="Arial"/>
                <w:noProof/>
                <w:lang w:val="es-CO"/>
              </w:rPr>
              <w:t>DAR CIERRE A LA RECEPCIÓN DE OFERTAS  PRESENTADA</w:t>
            </w:r>
            <w:r w:rsidR="00FB17C3" w:rsidRPr="00163AB3">
              <w:rPr>
                <w:rFonts w:ascii="Arial" w:hAnsi="Arial" w:cs="Arial"/>
                <w:noProof/>
                <w:lang w:val="es-CO"/>
              </w:rPr>
              <w:t>S  A LA INVITACIÓN PÚBLICA N</w:t>
            </w:r>
            <w:r w:rsidR="00107A52" w:rsidRPr="00163AB3">
              <w:rPr>
                <w:rFonts w:ascii="Arial" w:hAnsi="Arial" w:cs="Arial"/>
                <w:noProof/>
                <w:lang w:val="es-CO"/>
              </w:rPr>
              <w:t>o</w:t>
            </w:r>
            <w:r w:rsidR="00FB17C3" w:rsidRPr="00163AB3">
              <w:rPr>
                <w:rFonts w:ascii="Arial" w:hAnsi="Arial" w:cs="Arial"/>
                <w:noProof/>
                <w:lang w:val="es-CO"/>
              </w:rPr>
              <w:t xml:space="preserve"> </w:t>
            </w:r>
            <w:r w:rsidR="0069784D" w:rsidRPr="00163AB3">
              <w:rPr>
                <w:rFonts w:ascii="Arial" w:hAnsi="Arial" w:cs="Arial"/>
                <w:noProof/>
                <w:lang w:val="es-CO"/>
              </w:rPr>
              <w:t>0</w:t>
            </w:r>
            <w:r w:rsidR="0011120C" w:rsidRPr="00163AB3">
              <w:rPr>
                <w:rFonts w:ascii="Arial" w:hAnsi="Arial" w:cs="Arial"/>
                <w:noProof/>
                <w:lang w:val="es-CO"/>
              </w:rPr>
              <w:t>0</w:t>
            </w:r>
            <w:r w:rsidR="001E11E3">
              <w:rPr>
                <w:rFonts w:ascii="Arial" w:hAnsi="Arial" w:cs="Arial"/>
                <w:noProof/>
                <w:lang w:val="es-CO"/>
              </w:rPr>
              <w:t>7</w:t>
            </w:r>
            <w:r w:rsidR="0069784D" w:rsidRPr="00163AB3">
              <w:rPr>
                <w:rFonts w:ascii="Arial" w:hAnsi="Arial" w:cs="Arial"/>
                <w:noProof/>
                <w:lang w:val="es-CO"/>
              </w:rPr>
              <w:t>-202</w:t>
            </w:r>
            <w:r w:rsidR="00867B76" w:rsidRPr="00163AB3">
              <w:rPr>
                <w:rFonts w:ascii="Arial" w:hAnsi="Arial" w:cs="Arial"/>
                <w:noProof/>
                <w:lang w:val="es-CO"/>
              </w:rPr>
              <w:t>6</w:t>
            </w:r>
            <w:r w:rsidRPr="00163AB3">
              <w:rPr>
                <w:rFonts w:ascii="Arial" w:hAnsi="Arial" w:cs="Arial"/>
                <w:noProof/>
                <w:lang w:val="es-CO"/>
              </w:rPr>
              <w:t xml:space="preserve"> -MODALIDAD DE SELECCIÓN  RÉGIMEN ESPECIAL</w:t>
            </w:r>
            <w:r w:rsidR="008357BE" w:rsidRPr="00882906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.</w:t>
            </w:r>
          </w:p>
        </w:tc>
      </w:tr>
      <w:tr w:rsidR="00E12A6D" w:rsidRPr="00867B76" w14:paraId="0AED4243" w14:textId="77777777" w:rsidTr="008357BE">
        <w:trPr>
          <w:trHeight w:val="400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787711A8" w14:textId="77777777" w:rsidR="00E12A6D" w:rsidRPr="00882906" w:rsidRDefault="00AA32C0" w:rsidP="00E12A6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b/>
                <w:sz w:val="20"/>
                <w:szCs w:val="20"/>
                <w:lang w:val="es-CO"/>
              </w:rPr>
              <w:t>ORDEN DEL DÍ</w:t>
            </w:r>
            <w:r w:rsidR="00E12A6D" w:rsidRPr="00882906">
              <w:rPr>
                <w:rFonts w:ascii="Arial" w:hAnsi="Arial" w:cs="Arial"/>
                <w:b/>
                <w:sz w:val="20"/>
                <w:szCs w:val="20"/>
                <w:lang w:val="es-CO"/>
              </w:rPr>
              <w:t>A</w:t>
            </w:r>
          </w:p>
        </w:tc>
      </w:tr>
      <w:tr w:rsidR="00E12A6D" w:rsidRPr="00867B76" w14:paraId="79A507C6" w14:textId="77777777" w:rsidTr="00E12A6D">
        <w:trPr>
          <w:trHeight w:val="957"/>
        </w:trPr>
        <w:tc>
          <w:tcPr>
            <w:tcW w:w="11148" w:type="dxa"/>
            <w:gridSpan w:val="13"/>
            <w:shd w:val="clear" w:color="auto" w:fill="auto"/>
            <w:vAlign w:val="center"/>
          </w:tcPr>
          <w:p w14:paraId="4C9134D7" w14:textId="56B609E9" w:rsidR="00326602" w:rsidRPr="00882906" w:rsidRDefault="00326602" w:rsidP="00882906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sz w:val="20"/>
                <w:szCs w:val="20"/>
                <w:lang w:val="es-CO"/>
              </w:rPr>
              <w:t>1-</w:t>
            </w:r>
            <w:r w:rsidR="00473CA0" w:rsidRPr="00882906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AA32C0" w:rsidRPr="00163AB3">
              <w:rPr>
                <w:rFonts w:ascii="Arial" w:hAnsi="Arial" w:cs="Arial"/>
                <w:sz w:val="24"/>
                <w:szCs w:val="24"/>
                <w:lang w:val="es-CO"/>
              </w:rPr>
              <w:t xml:space="preserve">CIERRE A LA RECEPCIÓN DE OFERTAS </w:t>
            </w:r>
            <w:r w:rsidR="00FB17C3" w:rsidRPr="00163AB3">
              <w:rPr>
                <w:rFonts w:ascii="Arial" w:hAnsi="Arial" w:cs="Arial"/>
                <w:sz w:val="24"/>
                <w:szCs w:val="24"/>
                <w:lang w:val="es-CO"/>
              </w:rPr>
              <w:t xml:space="preserve"> PRESENTADAS  A LA INVITACIÓN PÚ</w:t>
            </w:r>
            <w:r w:rsidR="00AA32C0" w:rsidRPr="00163AB3">
              <w:rPr>
                <w:rFonts w:ascii="Arial" w:hAnsi="Arial" w:cs="Arial"/>
                <w:sz w:val="24"/>
                <w:szCs w:val="24"/>
                <w:lang w:val="es-CO"/>
              </w:rPr>
              <w:t>BLICA N</w:t>
            </w:r>
            <w:r w:rsidR="00107A52" w:rsidRPr="00163AB3">
              <w:rPr>
                <w:rFonts w:ascii="Arial" w:hAnsi="Arial" w:cs="Arial"/>
                <w:sz w:val="24"/>
                <w:szCs w:val="24"/>
                <w:lang w:val="es-CO"/>
              </w:rPr>
              <w:t>o</w:t>
            </w:r>
            <w:r w:rsidR="0076461E" w:rsidRPr="00163AB3">
              <w:rPr>
                <w:rFonts w:ascii="Arial" w:hAnsi="Arial" w:cs="Arial"/>
                <w:sz w:val="24"/>
                <w:szCs w:val="24"/>
                <w:lang w:val="es-CO"/>
              </w:rPr>
              <w:t>.</w:t>
            </w:r>
            <w:r w:rsidR="00D66D5B" w:rsidRPr="00163AB3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="0011120C" w:rsidRPr="00163AB3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="001E11E3">
              <w:rPr>
                <w:rFonts w:ascii="Arial" w:hAnsi="Arial" w:cs="Arial"/>
                <w:sz w:val="24"/>
                <w:szCs w:val="24"/>
                <w:lang w:val="es-CO"/>
              </w:rPr>
              <w:t>7</w:t>
            </w:r>
            <w:r w:rsidR="00D66D5B" w:rsidRPr="00163AB3">
              <w:rPr>
                <w:rFonts w:ascii="Arial" w:hAnsi="Arial" w:cs="Arial"/>
                <w:sz w:val="24"/>
                <w:szCs w:val="24"/>
                <w:lang w:val="es-CO"/>
              </w:rPr>
              <w:t>-202</w:t>
            </w:r>
            <w:r w:rsidR="00867B76" w:rsidRPr="00163AB3">
              <w:rPr>
                <w:rFonts w:ascii="Arial" w:hAnsi="Arial" w:cs="Arial"/>
                <w:sz w:val="24"/>
                <w:szCs w:val="24"/>
                <w:lang w:val="es-CO"/>
              </w:rPr>
              <w:t>6</w:t>
            </w:r>
            <w:r w:rsidR="008026AB" w:rsidRPr="00163AB3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 w:rsidR="00C313C2" w:rsidRPr="00C313C2">
              <w:rPr>
                <w:rFonts w:ascii="Arial" w:hAnsi="Arial" w:cs="Arial"/>
                <w:sz w:val="24"/>
                <w:szCs w:val="24"/>
              </w:rPr>
              <w:t>CONTRATAR LA MANO DE OBRA PARA LA PRESTACIÓN DE SERVICIOS OPERATIVOS  DE ACTIVIDADES DE LIMPIEZA, CONSERVACIÓN Y MANTENIMIENTO PREVENTIVO PROGRAMADO DE ZONAS VERDES, SISTEMAS DE DRENAJE Y ÁREAS EXTERIORES DE LA  INSTITUCIÓN EDUCATIVA LICEO NACIONAL DE IBAGUÉ</w:t>
            </w:r>
          </w:p>
        </w:tc>
      </w:tr>
      <w:tr w:rsidR="00E12A6D" w:rsidRPr="00867B76" w14:paraId="60F1C3DC" w14:textId="77777777" w:rsidTr="008357BE">
        <w:trPr>
          <w:trHeight w:val="508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4B2837CE" w14:textId="77777777" w:rsidR="00E12A6D" w:rsidRPr="00882906" w:rsidRDefault="00E12A6D" w:rsidP="00E12A6D">
            <w:pPr>
              <w:pStyle w:val="Default"/>
              <w:jc w:val="center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 w:rsidRPr="0088290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DESARROLLO DE LA REUNIÓN</w:t>
            </w:r>
          </w:p>
        </w:tc>
      </w:tr>
      <w:tr w:rsidR="00E12A6D" w:rsidRPr="00867B76" w14:paraId="33FC2508" w14:textId="77777777" w:rsidTr="00545631">
        <w:trPr>
          <w:trHeight w:val="2124"/>
        </w:trPr>
        <w:tc>
          <w:tcPr>
            <w:tcW w:w="11148" w:type="dxa"/>
            <w:gridSpan w:val="13"/>
            <w:shd w:val="clear" w:color="auto" w:fill="auto"/>
            <w:vAlign w:val="center"/>
          </w:tcPr>
          <w:p w14:paraId="35F3A996" w14:textId="5EC09388" w:rsidR="00326602" w:rsidRPr="00545631" w:rsidRDefault="006540CF" w:rsidP="00867B76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1</w:t>
            </w:r>
            <w:r w:rsidR="00326602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-</w:t>
            </w:r>
            <w:r w:rsidR="00473CA0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 </w:t>
            </w:r>
            <w:r w:rsidR="00AA32C0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Cierre a la recepción de ofertas  presen</w:t>
            </w:r>
            <w:r w:rsidR="00FB17C3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tadas  a la invitación pú</w:t>
            </w:r>
            <w:r w:rsidR="00AA32C0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blica No</w:t>
            </w:r>
            <w:r w:rsidR="0076461E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.</w:t>
            </w:r>
            <w:r w:rsidR="00882906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 </w:t>
            </w:r>
            <w:r w:rsidR="00D66D5B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0</w:t>
            </w:r>
            <w:r w:rsidR="0011120C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0</w:t>
            </w:r>
            <w:r w:rsidR="001E11E3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7</w:t>
            </w:r>
            <w:r w:rsidR="00D66D5B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-202</w:t>
            </w:r>
            <w:r w:rsidR="00867B76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6</w:t>
            </w:r>
            <w:r w:rsidR="00AA32C0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 modalidad de selección  régimen especial</w:t>
            </w:r>
            <w:r w:rsidR="007A774F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 xml:space="preserve"> y apertura de sobres</w:t>
            </w:r>
            <w:r w:rsidR="00473CA0" w:rsidRPr="00545631">
              <w:rPr>
                <w:rFonts w:ascii="Arial" w:hAnsi="Arial" w:cs="Arial"/>
                <w:b/>
                <w:sz w:val="24"/>
                <w:szCs w:val="24"/>
                <w:lang w:val="es-CO"/>
              </w:rPr>
              <w:t>.</w:t>
            </w:r>
          </w:p>
          <w:p w14:paraId="415BCB4D" w14:textId="77777777" w:rsidR="00107A52" w:rsidRPr="00545631" w:rsidRDefault="00107A52" w:rsidP="00867B76">
            <w:p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</w:pPr>
          </w:p>
          <w:p w14:paraId="5FBDB116" w14:textId="06019C0E" w:rsidR="00473CA0" w:rsidRPr="00545631" w:rsidRDefault="00473CA0" w:rsidP="00867B76">
            <w:pPr>
              <w:shd w:val="clear" w:color="auto" w:fill="FFFFFF"/>
              <w:jc w:val="both"/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</w:pPr>
            <w:r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Dando cumplimiento a lo establecido en el numer</w:t>
            </w:r>
            <w:r w:rsidR="00AA32C0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al 7, cronograma de la invitació</w:t>
            </w:r>
            <w:r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n y numeral 1</w:t>
            </w:r>
            <w:r w:rsidR="003250ED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0</w:t>
            </w:r>
            <w:r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 xml:space="preserve">, </w:t>
            </w:r>
            <w:r w:rsidR="003250ED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cierre y evaluación de ofertas</w:t>
            </w:r>
            <w:r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 xml:space="preserve">, se procede a </w:t>
            </w:r>
            <w:r w:rsidR="00AA32C0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dar cierre a la recepci</w:t>
            </w:r>
            <w:r w:rsidR="00DA7DC8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 xml:space="preserve"> </w:t>
            </w:r>
            <w:r w:rsidR="00AA32C0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ó</w:t>
            </w:r>
            <w:r w:rsidR="007A774F"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>n de ofertas radicados</w:t>
            </w:r>
            <w:r w:rsidRPr="00545631">
              <w:rPr>
                <w:rFonts w:ascii="Arial" w:hAnsi="Arial" w:cs="Arial"/>
                <w:bCs/>
                <w:color w:val="000000"/>
                <w:sz w:val="24"/>
                <w:szCs w:val="24"/>
                <w:lang w:val="es-CO"/>
              </w:rPr>
              <w:t xml:space="preserve"> </w:t>
            </w:r>
            <w:r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 xml:space="preserve">durante </w:t>
            </w:r>
            <w:r w:rsidR="00AA32C0"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>el dí</w:t>
            </w:r>
            <w:r w:rsidR="008357BE"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 xml:space="preserve">a </w:t>
            </w:r>
            <w:r w:rsidR="00AD2CD9"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>27</w:t>
            </w:r>
            <w:r w:rsidR="0069784D"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 xml:space="preserve"> de </w:t>
            </w:r>
            <w:r w:rsidR="00AD2CD9"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>mayo</w:t>
            </w:r>
            <w:r w:rsidR="00256BA6"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 xml:space="preserve"> </w:t>
            </w:r>
            <w:r w:rsidRPr="00545631"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  <w:shd w:val="clear" w:color="auto" w:fill="FFFFFF"/>
                <w:lang w:val="es-CO"/>
              </w:rPr>
              <w:t>del presente año.</w:t>
            </w:r>
          </w:p>
          <w:p w14:paraId="0B3F91C8" w14:textId="77777777" w:rsidR="00473CA0" w:rsidRPr="00545631" w:rsidRDefault="00473CA0" w:rsidP="00867B76">
            <w:pPr>
              <w:shd w:val="clear" w:color="auto" w:fill="FFFFFF"/>
              <w:jc w:val="both"/>
              <w:rPr>
                <w:rStyle w:val="Hipervnculo"/>
                <w:rFonts w:ascii="Arial" w:hAnsi="Arial" w:cs="Arial"/>
                <w:sz w:val="24"/>
                <w:szCs w:val="24"/>
                <w:shd w:val="clear" w:color="auto" w:fill="FFFFFF"/>
                <w:lang w:val="es-CO"/>
              </w:rPr>
            </w:pPr>
          </w:p>
          <w:p w14:paraId="20C851A4" w14:textId="3CD2EFB3" w:rsidR="007A774F" w:rsidRPr="00545631" w:rsidRDefault="007A774F" w:rsidP="00867B76">
            <w:pPr>
              <w:jc w:val="both"/>
              <w:rPr>
                <w:rFonts w:ascii="Arial" w:hAnsi="Arial" w:cs="Arial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se verifica la hora en la página </w:t>
            </w:r>
            <w:hyperlink r:id="rId8" w:history="1">
              <w:r w:rsidRPr="00545631">
                <w:rPr>
                  <w:rStyle w:val="Hipervnculo"/>
                  <w:rFonts w:ascii="Arial" w:hAnsi="Arial" w:cs="Arial"/>
                  <w:sz w:val="24"/>
                  <w:szCs w:val="24"/>
                  <w:lang w:val="es-CO"/>
                </w:rPr>
                <w:t>http://horalegal.sic.gov.co/</w:t>
              </w:r>
            </w:hyperlink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constatando que son las </w:t>
            </w:r>
            <w:r w:rsidR="009634B9" w:rsidRPr="00545631">
              <w:rPr>
                <w:rFonts w:ascii="Arial" w:hAnsi="Arial" w:cs="Arial"/>
                <w:sz w:val="24"/>
                <w:szCs w:val="24"/>
                <w:lang w:val="es-CO"/>
              </w:rPr>
              <w:t>12</w:t>
            </w: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.</w:t>
            </w:r>
            <w:r w:rsidR="001E11E3" w:rsidRPr="00545631">
              <w:rPr>
                <w:rFonts w:ascii="Arial" w:hAnsi="Arial" w:cs="Arial"/>
                <w:sz w:val="24"/>
                <w:szCs w:val="24"/>
                <w:lang w:val="es-CO"/>
              </w:rPr>
              <w:t>3</w:t>
            </w:r>
            <w:r w:rsidR="00B00389" w:rsidRPr="00545631">
              <w:rPr>
                <w:rFonts w:ascii="Arial" w:hAnsi="Arial" w:cs="Arial"/>
                <w:sz w:val="24"/>
                <w:szCs w:val="24"/>
                <w:lang w:val="es-CO"/>
              </w:rPr>
              <w:t>0</w:t>
            </w: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pm del día </w:t>
            </w:r>
            <w:r w:rsidR="0076461E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 w:rsidR="00163AB3" w:rsidRPr="00545631">
              <w:rPr>
                <w:rFonts w:ascii="Arial" w:hAnsi="Arial" w:cs="Arial"/>
                <w:sz w:val="24"/>
                <w:szCs w:val="24"/>
                <w:lang w:val="es-CO"/>
              </w:rPr>
              <w:t>12</w:t>
            </w:r>
            <w:r w:rsidR="0069784D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de </w:t>
            </w:r>
            <w:r w:rsidR="00163AB3" w:rsidRPr="00545631">
              <w:rPr>
                <w:rFonts w:ascii="Arial" w:hAnsi="Arial" w:cs="Arial"/>
                <w:sz w:val="24"/>
                <w:szCs w:val="24"/>
                <w:lang w:val="es-CO"/>
              </w:rPr>
              <w:t>juni</w:t>
            </w:r>
            <w:r w:rsidR="009634B9" w:rsidRPr="00545631">
              <w:rPr>
                <w:rFonts w:ascii="Arial" w:hAnsi="Arial" w:cs="Arial"/>
                <w:sz w:val="24"/>
                <w:szCs w:val="24"/>
                <w:lang w:val="es-CO"/>
              </w:rPr>
              <w:t>o</w:t>
            </w:r>
            <w:r w:rsidR="00867B76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de 2026</w:t>
            </w:r>
            <w:r w:rsidR="00122D98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  <w:r w:rsidR="00596790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y </w:t>
            </w: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que a la hora y fecha se presentaron</w:t>
            </w:r>
            <w:r w:rsidR="00596790" w:rsidRPr="00545631">
              <w:rPr>
                <w:rFonts w:ascii="Arial" w:hAnsi="Arial" w:cs="Arial"/>
                <w:sz w:val="24"/>
                <w:szCs w:val="24"/>
                <w:lang w:val="es-CO"/>
              </w:rPr>
              <w:t xml:space="preserve"> las siguientes ofertas</w:t>
            </w:r>
            <w:r w:rsidRPr="00545631">
              <w:rPr>
                <w:rFonts w:ascii="Arial" w:hAnsi="Arial" w:cs="Arial"/>
                <w:lang w:val="es-CO"/>
              </w:rPr>
              <w:t>:</w:t>
            </w:r>
          </w:p>
          <w:p w14:paraId="339DE7AB" w14:textId="77777777" w:rsidR="00111DD2" w:rsidRPr="00545631" w:rsidRDefault="00111DD2" w:rsidP="00867B76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1F933AF7" w14:textId="7FBBAEF6" w:rsidR="00111DD2" w:rsidRPr="00545631" w:rsidRDefault="00545631" w:rsidP="00867B76">
            <w:pPr>
              <w:jc w:val="both"/>
              <w:rPr>
                <w:rFonts w:ascii="Arial" w:hAnsi="Arial" w:cs="Arial"/>
                <w:lang w:val="es-CO"/>
              </w:rPr>
            </w:pPr>
            <w:r w:rsidRPr="00545631">
              <w:rPr>
                <w:rFonts w:ascii="Arial" w:hAnsi="Arial" w:cs="Arial"/>
                <w:lang w:val="es-CO"/>
              </w:rPr>
              <w:t>ÚNICO</w:t>
            </w:r>
            <w:r w:rsidR="00111DD2" w:rsidRPr="00545631">
              <w:rPr>
                <w:rFonts w:ascii="Arial" w:hAnsi="Arial" w:cs="Arial"/>
                <w:lang w:val="es-CO"/>
              </w:rPr>
              <w:t xml:space="preserve"> PROPONENTE</w:t>
            </w:r>
          </w:p>
          <w:p w14:paraId="3FF0CBF5" w14:textId="77777777" w:rsidR="00F32BB5" w:rsidRPr="00882906" w:rsidRDefault="00F32BB5" w:rsidP="007A774F">
            <w:pPr>
              <w:rPr>
                <w:rFonts w:ascii="Arial" w:hAnsi="Arial" w:cs="Arial"/>
                <w:lang w:val="es-CO"/>
              </w:rPr>
            </w:pPr>
          </w:p>
          <w:tbl>
            <w:tblPr>
              <w:tblW w:w="108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1427"/>
              <w:gridCol w:w="1984"/>
              <w:gridCol w:w="1561"/>
              <w:gridCol w:w="994"/>
              <w:gridCol w:w="2406"/>
              <w:gridCol w:w="1984"/>
            </w:tblGrid>
            <w:tr w:rsidR="00407A49" w:rsidRPr="00882906" w14:paraId="62F82ABC" w14:textId="77777777" w:rsidTr="006A0834">
              <w:trPr>
                <w:trHeight w:val="529"/>
              </w:trPr>
              <w:tc>
                <w:tcPr>
                  <w:tcW w:w="230" w:type="pct"/>
                  <w:shd w:val="clear" w:color="auto" w:fill="auto"/>
                  <w:vAlign w:val="bottom"/>
                  <w:hideMark/>
                </w:tcPr>
                <w:p w14:paraId="13CD4581" w14:textId="19462A1F" w:rsidR="0076616D" w:rsidRPr="008F6ED6" w:rsidRDefault="0076616D" w:rsidP="008F6ED6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  <w:t>No.</w:t>
                  </w:r>
                </w:p>
              </w:tc>
              <w:tc>
                <w:tcPr>
                  <w:tcW w:w="657" w:type="pct"/>
                  <w:shd w:val="clear" w:color="auto" w:fill="auto"/>
                  <w:noWrap/>
                  <w:vAlign w:val="center"/>
                  <w:hideMark/>
                </w:tcPr>
                <w:p w14:paraId="44F034FD" w14:textId="07F47E14" w:rsidR="0076616D" w:rsidRPr="00882906" w:rsidRDefault="0076616D" w:rsidP="00882906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HORA</w:t>
                  </w:r>
                  <w:r w:rsidR="006A0834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DE RADICADO</w:t>
                  </w:r>
                </w:p>
              </w:tc>
              <w:tc>
                <w:tcPr>
                  <w:tcW w:w="914" w:type="pct"/>
                  <w:shd w:val="clear" w:color="auto" w:fill="auto"/>
                  <w:noWrap/>
                  <w:vAlign w:val="bottom"/>
                  <w:hideMark/>
                </w:tcPr>
                <w:p w14:paraId="4E2DA08E" w14:textId="77777777" w:rsidR="0076616D" w:rsidRPr="00882906" w:rsidRDefault="0076616D" w:rsidP="001050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NOMBRES DEL PROPONENTE</w:t>
                  </w:r>
                </w:p>
              </w:tc>
              <w:tc>
                <w:tcPr>
                  <w:tcW w:w="719" w:type="pct"/>
                  <w:shd w:val="clear" w:color="auto" w:fill="auto"/>
                  <w:noWrap/>
                  <w:vAlign w:val="bottom"/>
                  <w:hideMark/>
                </w:tcPr>
                <w:p w14:paraId="47754ED6" w14:textId="77777777" w:rsidR="0076616D" w:rsidRPr="00882906" w:rsidRDefault="0076616D" w:rsidP="001050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NIT/CC</w:t>
                  </w:r>
                </w:p>
              </w:tc>
              <w:tc>
                <w:tcPr>
                  <w:tcW w:w="458" w:type="pct"/>
                  <w:vAlign w:val="center"/>
                </w:tcPr>
                <w:p w14:paraId="7F7E39A7" w14:textId="42E2BDDC" w:rsidR="0076616D" w:rsidRPr="00882906" w:rsidRDefault="0076616D" w:rsidP="00D138C6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FOLIOS</w:t>
                  </w:r>
                </w:p>
              </w:tc>
              <w:tc>
                <w:tcPr>
                  <w:tcW w:w="1108" w:type="pct"/>
                </w:tcPr>
                <w:p w14:paraId="0057EFA5" w14:textId="54137D3A" w:rsidR="0076616D" w:rsidRPr="00882906" w:rsidRDefault="0076616D" w:rsidP="001050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DETALLES</w:t>
                  </w:r>
                </w:p>
              </w:tc>
              <w:tc>
                <w:tcPr>
                  <w:tcW w:w="914" w:type="pct"/>
                  <w:shd w:val="clear" w:color="auto" w:fill="auto"/>
                  <w:noWrap/>
                  <w:vAlign w:val="bottom"/>
                  <w:hideMark/>
                </w:tcPr>
                <w:p w14:paraId="2DC7BF07" w14:textId="0FB07A7E" w:rsidR="0076616D" w:rsidRPr="00882906" w:rsidRDefault="0076616D" w:rsidP="001050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8290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VALOR</w:t>
                  </w:r>
                </w:p>
              </w:tc>
            </w:tr>
            <w:tr w:rsidR="00407A49" w:rsidRPr="00882906" w14:paraId="1A456017" w14:textId="77777777" w:rsidTr="006A0834">
              <w:trPr>
                <w:trHeight w:val="499"/>
              </w:trPr>
              <w:tc>
                <w:tcPr>
                  <w:tcW w:w="230" w:type="pct"/>
                  <w:shd w:val="clear" w:color="auto" w:fill="auto"/>
                  <w:vAlign w:val="center"/>
                </w:tcPr>
                <w:p w14:paraId="2B04CAC3" w14:textId="7B387EAC" w:rsidR="0076616D" w:rsidRPr="008F6ED6" w:rsidRDefault="0076616D" w:rsidP="00404DC7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18"/>
                      <w:szCs w:val="18"/>
                      <w:lang w:eastAsia="es-CO"/>
                    </w:rPr>
                    <w:t>1</w:t>
                  </w:r>
                </w:p>
              </w:tc>
              <w:tc>
                <w:tcPr>
                  <w:tcW w:w="657" w:type="pct"/>
                  <w:shd w:val="clear" w:color="auto" w:fill="auto"/>
                  <w:noWrap/>
                  <w:vAlign w:val="center"/>
                </w:tcPr>
                <w:p w14:paraId="71E35B0D" w14:textId="4BCA0815" w:rsidR="0076616D" w:rsidRPr="00882906" w:rsidRDefault="00F12B50" w:rsidP="00882906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1</w:t>
                  </w:r>
                  <w:r w:rsidR="00545631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0</w:t>
                  </w:r>
                  <w:r w:rsidR="0076616D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:</w:t>
                  </w:r>
                  <w:r w:rsidR="00545631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3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0</w:t>
                  </w:r>
                  <w:r w:rsidR="0076616D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</w:t>
                  </w:r>
                  <w:r w:rsidR="00545631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a</w:t>
                  </w:r>
                  <w:r w:rsidR="0076616D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m</w:t>
                  </w:r>
                </w:p>
              </w:tc>
              <w:tc>
                <w:tcPr>
                  <w:tcW w:w="914" w:type="pct"/>
                  <w:shd w:val="clear" w:color="auto" w:fill="auto"/>
                  <w:noWrap/>
                  <w:vAlign w:val="center"/>
                </w:tcPr>
                <w:p w14:paraId="3A28F51D" w14:textId="33F710B8" w:rsidR="0076616D" w:rsidRPr="00882906" w:rsidRDefault="00545631" w:rsidP="0054563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WILLIAM PAEZ LOZANO</w:t>
                  </w:r>
                </w:p>
              </w:tc>
              <w:tc>
                <w:tcPr>
                  <w:tcW w:w="719" w:type="pct"/>
                  <w:shd w:val="clear" w:color="auto" w:fill="auto"/>
                  <w:noWrap/>
                  <w:vAlign w:val="center"/>
                </w:tcPr>
                <w:p w14:paraId="505028E2" w14:textId="3D875DF1" w:rsidR="0076616D" w:rsidRPr="00882906" w:rsidRDefault="00545631" w:rsidP="00407A4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93389687-8</w:t>
                  </w:r>
                </w:p>
              </w:tc>
              <w:tc>
                <w:tcPr>
                  <w:tcW w:w="458" w:type="pct"/>
                  <w:vAlign w:val="center"/>
                </w:tcPr>
                <w:p w14:paraId="153F08D0" w14:textId="123DB283" w:rsidR="0076616D" w:rsidRPr="00882906" w:rsidRDefault="00545631" w:rsidP="00120248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31</w:t>
                  </w:r>
                </w:p>
              </w:tc>
              <w:tc>
                <w:tcPr>
                  <w:tcW w:w="1108" w:type="pct"/>
                </w:tcPr>
                <w:p w14:paraId="36A8FA72" w14:textId="1C559CA6" w:rsidR="0076616D" w:rsidRDefault="0076616D" w:rsidP="001050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PROPUESTA ENTREGADA EN SOBRE </w:t>
                  </w:r>
                  <w:r w:rsidR="00D74273"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CERRADO Y</w:t>
                  </w:r>
                  <w:r w:rsidR="006A083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FOLIAD</w:t>
                  </w:r>
                  <w:r w:rsidR="0054563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A POR LA </w:t>
                  </w:r>
                  <w:r w:rsidR="0054563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lastRenderedPageBreak/>
                    <w:t>INSTITUCION</w:t>
                  </w:r>
                  <w:r w:rsidR="006A083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, </w:t>
                  </w:r>
                  <w:r w:rsidR="00D74273"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RADICADO EN VENTANILLA UNICA </w:t>
                  </w:r>
                  <w:r w:rsidR="006A083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No. </w:t>
                  </w:r>
                  <w:r w:rsidR="0054563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525</w:t>
                  </w:r>
                  <w:r w:rsidR="00B26DF3"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EL</w:t>
                  </w:r>
                  <w:r w:rsidR="0011120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</w:t>
                  </w:r>
                  <w:r w:rsidR="00163AB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12</w:t>
                  </w:r>
                  <w:r w:rsidR="00B26DF3"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DE </w:t>
                  </w:r>
                  <w:r w:rsidR="0011120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JUNIO</w:t>
                  </w:r>
                  <w:r w:rsidR="00407A49" w:rsidRPr="00407A4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DE 2026</w:t>
                  </w:r>
                </w:p>
              </w:tc>
              <w:tc>
                <w:tcPr>
                  <w:tcW w:w="914" w:type="pct"/>
                  <w:shd w:val="clear" w:color="auto" w:fill="auto"/>
                  <w:noWrap/>
                  <w:vAlign w:val="center"/>
                </w:tcPr>
                <w:p w14:paraId="00D8DA8F" w14:textId="16E56F80" w:rsidR="0076616D" w:rsidRPr="00882906" w:rsidRDefault="0076616D" w:rsidP="00407A4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lastRenderedPageBreak/>
                    <w:t>$</w:t>
                  </w:r>
                  <w:r w:rsidR="00163AB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22.650</w:t>
                  </w:r>
                  <w:r w:rsidR="006A083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.000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.00</w:t>
                  </w:r>
                </w:p>
              </w:tc>
            </w:tr>
          </w:tbl>
          <w:p w14:paraId="5E694383" w14:textId="77777777" w:rsidR="00326602" w:rsidRDefault="00326602" w:rsidP="00996FF7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0FC5D800" w14:textId="76848751" w:rsidR="00F12B50" w:rsidRPr="00882906" w:rsidRDefault="00F12B50" w:rsidP="00996FF7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  <w:tr w:rsidR="00E12A6D" w:rsidRPr="00AC30F6" w14:paraId="194A2F12" w14:textId="77777777" w:rsidTr="008357BE">
        <w:trPr>
          <w:trHeight w:val="493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6B25841D" w14:textId="77777777" w:rsidR="00E12A6D" w:rsidRPr="00AC30F6" w:rsidRDefault="00E12A6D" w:rsidP="004113B8">
            <w:pPr>
              <w:pStyle w:val="Default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</w:pPr>
            <w:r w:rsidRPr="00AC30F6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lastRenderedPageBreak/>
              <w:t>COMPROMISOS DE LA REUNIÓN</w:t>
            </w:r>
          </w:p>
        </w:tc>
      </w:tr>
      <w:tr w:rsidR="00E12A6D" w:rsidRPr="00AC30F6" w14:paraId="5095BCE3" w14:textId="77777777" w:rsidTr="008357BE">
        <w:trPr>
          <w:trHeight w:val="503"/>
        </w:trPr>
        <w:tc>
          <w:tcPr>
            <w:tcW w:w="5574" w:type="dxa"/>
            <w:gridSpan w:val="6"/>
            <w:shd w:val="clear" w:color="auto" w:fill="DBDBDB" w:themeFill="accent3" w:themeFillTint="66"/>
            <w:vAlign w:val="center"/>
          </w:tcPr>
          <w:p w14:paraId="4DFC739F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ACTIVIDAD</w:t>
            </w:r>
          </w:p>
        </w:tc>
        <w:tc>
          <w:tcPr>
            <w:tcW w:w="5574" w:type="dxa"/>
            <w:gridSpan w:val="7"/>
            <w:shd w:val="clear" w:color="auto" w:fill="DBDBDB" w:themeFill="accent3" w:themeFillTint="66"/>
            <w:vAlign w:val="center"/>
          </w:tcPr>
          <w:p w14:paraId="68EC696F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RESPONSABLE</w:t>
            </w:r>
          </w:p>
        </w:tc>
      </w:tr>
      <w:tr w:rsidR="00E12A6D" w:rsidRPr="00AC30F6" w14:paraId="5D0C0E84" w14:textId="77777777" w:rsidTr="002757A0">
        <w:trPr>
          <w:trHeight w:val="423"/>
        </w:trPr>
        <w:tc>
          <w:tcPr>
            <w:tcW w:w="5574" w:type="dxa"/>
            <w:gridSpan w:val="6"/>
            <w:shd w:val="clear" w:color="auto" w:fill="auto"/>
            <w:vAlign w:val="center"/>
          </w:tcPr>
          <w:p w14:paraId="1B7C2A15" w14:textId="018AE434" w:rsidR="00473CA0" w:rsidRPr="00545631" w:rsidRDefault="00EB0495" w:rsidP="003454E5">
            <w:pPr>
              <w:pStyle w:val="Default"/>
              <w:jc w:val="center"/>
              <w:rPr>
                <w:rFonts w:ascii="Arial" w:hAnsi="Arial" w:cs="Arial"/>
                <w:noProof/>
                <w:lang w:val="es-CO"/>
              </w:rPr>
            </w:pPr>
            <w:r w:rsidRPr="00545631">
              <w:rPr>
                <w:rFonts w:ascii="Arial" w:hAnsi="Arial" w:cs="Arial"/>
                <w:noProof/>
                <w:lang w:val="es-CO"/>
              </w:rPr>
              <w:t>PUBLICACIÓ</w:t>
            </w:r>
            <w:r w:rsidR="00473CA0" w:rsidRPr="00545631">
              <w:rPr>
                <w:rFonts w:ascii="Arial" w:hAnsi="Arial" w:cs="Arial"/>
                <w:noProof/>
                <w:lang w:val="es-CO"/>
              </w:rPr>
              <w:t xml:space="preserve">N DE </w:t>
            </w:r>
            <w:r w:rsidR="00AD7987" w:rsidRPr="00545631">
              <w:rPr>
                <w:rFonts w:ascii="Arial" w:hAnsi="Arial" w:cs="Arial"/>
                <w:noProof/>
                <w:lang w:val="es-CO"/>
              </w:rPr>
              <w:t>PÁ</w:t>
            </w:r>
            <w:r w:rsidR="003454E5" w:rsidRPr="00545631">
              <w:rPr>
                <w:rFonts w:ascii="Arial" w:hAnsi="Arial" w:cs="Arial"/>
                <w:noProof/>
                <w:lang w:val="es-CO"/>
              </w:rPr>
              <w:t>GINA WEB</w:t>
            </w:r>
          </w:p>
        </w:tc>
        <w:tc>
          <w:tcPr>
            <w:tcW w:w="5574" w:type="dxa"/>
            <w:gridSpan w:val="7"/>
            <w:shd w:val="clear" w:color="auto" w:fill="auto"/>
            <w:vAlign w:val="center"/>
          </w:tcPr>
          <w:p w14:paraId="60EC1C71" w14:textId="049ACF45" w:rsidR="00473CA0" w:rsidRPr="00545631" w:rsidRDefault="003454E5" w:rsidP="00107A52">
            <w:pPr>
              <w:pStyle w:val="Default"/>
              <w:jc w:val="center"/>
              <w:rPr>
                <w:rFonts w:ascii="Arial" w:hAnsi="Arial" w:cs="Arial"/>
                <w:noProof/>
                <w:lang w:val="es-CO"/>
              </w:rPr>
            </w:pPr>
            <w:r w:rsidRPr="00545631">
              <w:rPr>
                <w:rFonts w:ascii="Arial" w:hAnsi="Arial" w:cs="Arial"/>
                <w:noProof/>
                <w:lang w:val="es-CO"/>
              </w:rPr>
              <w:t>AUXILIAR ADMINISTRATIVA PAGADOR</w:t>
            </w:r>
            <w:r w:rsidR="00AD7987" w:rsidRPr="00545631">
              <w:rPr>
                <w:rFonts w:ascii="Arial" w:hAnsi="Arial" w:cs="Arial"/>
                <w:noProof/>
                <w:lang w:val="es-CO"/>
              </w:rPr>
              <w:t>A</w:t>
            </w:r>
          </w:p>
        </w:tc>
      </w:tr>
      <w:tr w:rsidR="00E12A6D" w:rsidRPr="00AC30F6" w14:paraId="2FFEB109" w14:textId="77777777" w:rsidTr="002757A0">
        <w:trPr>
          <w:trHeight w:val="415"/>
        </w:trPr>
        <w:tc>
          <w:tcPr>
            <w:tcW w:w="3716" w:type="dxa"/>
            <w:gridSpan w:val="4"/>
            <w:shd w:val="clear" w:color="auto" w:fill="DBDBDB" w:themeFill="accent3" w:themeFillTint="66"/>
            <w:vAlign w:val="center"/>
          </w:tcPr>
          <w:p w14:paraId="3295B446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Elaborado por:</w:t>
            </w:r>
          </w:p>
        </w:tc>
        <w:tc>
          <w:tcPr>
            <w:tcW w:w="3716" w:type="dxa"/>
            <w:gridSpan w:val="5"/>
            <w:shd w:val="clear" w:color="auto" w:fill="DBDBDB" w:themeFill="accent3" w:themeFillTint="66"/>
            <w:vAlign w:val="center"/>
          </w:tcPr>
          <w:p w14:paraId="34319E7F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Revisado por:</w:t>
            </w:r>
          </w:p>
        </w:tc>
        <w:tc>
          <w:tcPr>
            <w:tcW w:w="3716" w:type="dxa"/>
            <w:gridSpan w:val="4"/>
            <w:shd w:val="clear" w:color="auto" w:fill="DBDBDB" w:themeFill="accent3" w:themeFillTint="66"/>
            <w:vAlign w:val="center"/>
          </w:tcPr>
          <w:p w14:paraId="6E9A4966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Aprobado por:</w:t>
            </w:r>
          </w:p>
        </w:tc>
      </w:tr>
      <w:tr w:rsidR="00E12A6D" w:rsidRPr="00AC30F6" w14:paraId="57DB76E0" w14:textId="77777777" w:rsidTr="002757A0">
        <w:trPr>
          <w:trHeight w:val="421"/>
        </w:trPr>
        <w:tc>
          <w:tcPr>
            <w:tcW w:w="3716" w:type="dxa"/>
            <w:gridSpan w:val="4"/>
            <w:shd w:val="clear" w:color="auto" w:fill="auto"/>
            <w:vAlign w:val="center"/>
          </w:tcPr>
          <w:p w14:paraId="58DA7E29" w14:textId="2DC1F47B" w:rsidR="00E12A6D" w:rsidRPr="00545631" w:rsidRDefault="00AC30F6" w:rsidP="00AD7987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  <w:lang w:val="es-CO"/>
              </w:rPr>
            </w:pPr>
            <w:r w:rsidRPr="00545631">
              <w:rPr>
                <w:rFonts w:ascii="Arial" w:hAnsi="Arial" w:cs="Arial"/>
                <w:noProof/>
                <w:color w:val="auto"/>
                <w:lang w:val="es-CO"/>
              </w:rPr>
              <w:t>DIANA LUCY SALGADOC CARDONA</w:t>
            </w:r>
          </w:p>
        </w:tc>
        <w:tc>
          <w:tcPr>
            <w:tcW w:w="3716" w:type="dxa"/>
            <w:gridSpan w:val="5"/>
            <w:shd w:val="clear" w:color="auto" w:fill="auto"/>
            <w:vAlign w:val="center"/>
          </w:tcPr>
          <w:p w14:paraId="5126C735" w14:textId="77777777" w:rsidR="00E12A6D" w:rsidRPr="00545631" w:rsidRDefault="00596790" w:rsidP="00E12A6D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  <w:lang w:val="es-CO"/>
              </w:rPr>
            </w:pPr>
            <w:r w:rsidRPr="00545631">
              <w:rPr>
                <w:rFonts w:ascii="Arial" w:hAnsi="Arial" w:cs="Arial"/>
                <w:noProof/>
                <w:color w:val="auto"/>
                <w:lang w:val="es-CO"/>
              </w:rPr>
              <w:t>ASISTENTES</w:t>
            </w:r>
            <w:r w:rsidR="00E12A6D" w:rsidRPr="00545631">
              <w:rPr>
                <w:rFonts w:ascii="Arial" w:hAnsi="Arial" w:cs="Arial"/>
                <w:noProof/>
                <w:color w:val="auto"/>
                <w:lang w:val="es-CO"/>
              </w:rPr>
              <w:t xml:space="preserve"> </w:t>
            </w:r>
          </w:p>
        </w:tc>
        <w:tc>
          <w:tcPr>
            <w:tcW w:w="3716" w:type="dxa"/>
            <w:gridSpan w:val="4"/>
            <w:shd w:val="clear" w:color="auto" w:fill="auto"/>
            <w:vAlign w:val="center"/>
          </w:tcPr>
          <w:p w14:paraId="57B50DB3" w14:textId="77777777" w:rsidR="00E12A6D" w:rsidRPr="00545631" w:rsidRDefault="00596790" w:rsidP="00AC30F6">
            <w:pPr>
              <w:pStyle w:val="Default"/>
              <w:jc w:val="center"/>
              <w:rPr>
                <w:rFonts w:ascii="Arial" w:hAnsi="Arial" w:cs="Arial"/>
                <w:noProof/>
                <w:color w:val="auto"/>
                <w:lang w:val="es-CO"/>
              </w:rPr>
            </w:pPr>
            <w:r w:rsidRPr="00545631">
              <w:rPr>
                <w:rFonts w:ascii="Arial" w:hAnsi="Arial" w:cs="Arial"/>
                <w:noProof/>
                <w:color w:val="auto"/>
                <w:lang w:val="es-CO"/>
              </w:rPr>
              <w:t>ASISTENTES</w:t>
            </w:r>
          </w:p>
        </w:tc>
      </w:tr>
      <w:tr w:rsidR="00E12A6D" w:rsidRPr="00AC30F6" w14:paraId="6A5E535B" w14:textId="77777777" w:rsidTr="002757A0">
        <w:trPr>
          <w:trHeight w:val="414"/>
        </w:trPr>
        <w:tc>
          <w:tcPr>
            <w:tcW w:w="11148" w:type="dxa"/>
            <w:gridSpan w:val="13"/>
            <w:shd w:val="clear" w:color="auto" w:fill="DBDBDB" w:themeFill="accent3" w:themeFillTint="66"/>
            <w:vAlign w:val="center"/>
          </w:tcPr>
          <w:p w14:paraId="196C49F7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FIRMAS ASISTENTES</w:t>
            </w:r>
          </w:p>
        </w:tc>
      </w:tr>
      <w:tr w:rsidR="00E12A6D" w:rsidRPr="00AC30F6" w14:paraId="1FD99F4B" w14:textId="77777777" w:rsidTr="008357BE">
        <w:trPr>
          <w:trHeight w:val="445"/>
        </w:trPr>
        <w:tc>
          <w:tcPr>
            <w:tcW w:w="5574" w:type="dxa"/>
            <w:gridSpan w:val="6"/>
            <w:shd w:val="clear" w:color="auto" w:fill="DBDBDB" w:themeFill="accent3" w:themeFillTint="66"/>
            <w:vAlign w:val="center"/>
          </w:tcPr>
          <w:p w14:paraId="3FB0C6F7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NOMBRE</w:t>
            </w:r>
          </w:p>
        </w:tc>
        <w:tc>
          <w:tcPr>
            <w:tcW w:w="5574" w:type="dxa"/>
            <w:gridSpan w:val="7"/>
            <w:shd w:val="clear" w:color="auto" w:fill="DBDBDB" w:themeFill="accent3" w:themeFillTint="66"/>
            <w:vAlign w:val="center"/>
          </w:tcPr>
          <w:p w14:paraId="7BCDC3B3" w14:textId="77777777" w:rsidR="00E12A6D" w:rsidRPr="00545631" w:rsidRDefault="00E12A6D" w:rsidP="00E12A6D">
            <w:pPr>
              <w:pStyle w:val="Default"/>
              <w:jc w:val="center"/>
              <w:rPr>
                <w:rFonts w:ascii="Arial" w:hAnsi="Arial" w:cs="Arial"/>
                <w:b/>
                <w:noProof/>
                <w:lang w:val="es-CO"/>
              </w:rPr>
            </w:pPr>
            <w:r w:rsidRPr="00545631">
              <w:rPr>
                <w:rFonts w:ascii="Arial" w:hAnsi="Arial" w:cs="Arial"/>
                <w:b/>
                <w:noProof/>
                <w:lang w:val="es-CO"/>
              </w:rPr>
              <w:t>FIRMA</w:t>
            </w:r>
          </w:p>
        </w:tc>
      </w:tr>
      <w:tr w:rsidR="008357BE" w:rsidRPr="00AC30F6" w14:paraId="21CD530B" w14:textId="77777777" w:rsidTr="00111DD2">
        <w:trPr>
          <w:trHeight w:val="858"/>
        </w:trPr>
        <w:tc>
          <w:tcPr>
            <w:tcW w:w="5574" w:type="dxa"/>
            <w:gridSpan w:val="6"/>
            <w:shd w:val="clear" w:color="auto" w:fill="auto"/>
            <w:vAlign w:val="center"/>
          </w:tcPr>
          <w:p w14:paraId="7AC0BE0F" w14:textId="3D884A18" w:rsidR="008357BE" w:rsidRPr="00545631" w:rsidRDefault="006A0834" w:rsidP="008357BE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LENYS VIVIANA MUÑOZ CARDOZO</w:t>
            </w:r>
          </w:p>
        </w:tc>
        <w:tc>
          <w:tcPr>
            <w:tcW w:w="5574" w:type="dxa"/>
            <w:gridSpan w:val="7"/>
            <w:shd w:val="clear" w:color="auto" w:fill="auto"/>
          </w:tcPr>
          <w:p w14:paraId="4F484008" w14:textId="55CAF844" w:rsidR="008357BE" w:rsidRPr="00545631" w:rsidRDefault="008357BE" w:rsidP="008357BE">
            <w:pPr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  <w:tr w:rsidR="00096C56" w:rsidRPr="00AC30F6" w14:paraId="2D9C445D" w14:textId="77777777" w:rsidTr="00111DD2">
        <w:trPr>
          <w:trHeight w:val="946"/>
        </w:trPr>
        <w:tc>
          <w:tcPr>
            <w:tcW w:w="5574" w:type="dxa"/>
            <w:gridSpan w:val="6"/>
            <w:shd w:val="clear" w:color="auto" w:fill="auto"/>
            <w:vAlign w:val="center"/>
          </w:tcPr>
          <w:p w14:paraId="5CF78232" w14:textId="44EDB44E" w:rsidR="00096C56" w:rsidRPr="00545631" w:rsidRDefault="00AC30F6" w:rsidP="00AC30F6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545631">
              <w:rPr>
                <w:rFonts w:ascii="Arial" w:hAnsi="Arial" w:cs="Arial"/>
                <w:sz w:val="24"/>
                <w:szCs w:val="24"/>
                <w:lang w:val="es-CO"/>
              </w:rPr>
              <w:t>DIANA LUCY SALGADO CARDONA</w:t>
            </w:r>
          </w:p>
        </w:tc>
        <w:tc>
          <w:tcPr>
            <w:tcW w:w="5574" w:type="dxa"/>
            <w:gridSpan w:val="7"/>
            <w:shd w:val="clear" w:color="auto" w:fill="auto"/>
          </w:tcPr>
          <w:p w14:paraId="1E4A90A8" w14:textId="66A33845" w:rsidR="00096C56" w:rsidRPr="00545631" w:rsidRDefault="00096C56" w:rsidP="00096C56">
            <w:pPr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</w:tbl>
    <w:p w14:paraId="5EF77AA0" w14:textId="77777777" w:rsidR="00E12A6D" w:rsidRPr="00AC30F6" w:rsidRDefault="00E12A6D" w:rsidP="00E12A6D">
      <w:pPr>
        <w:jc w:val="center"/>
        <w:rPr>
          <w:rFonts w:ascii="Arial" w:hAnsi="Arial" w:cs="Arial"/>
          <w:sz w:val="20"/>
          <w:szCs w:val="20"/>
        </w:rPr>
      </w:pPr>
    </w:p>
    <w:p w14:paraId="572839F8" w14:textId="77777777" w:rsidR="003E42F0" w:rsidRPr="00AC30F6" w:rsidRDefault="003E42F0" w:rsidP="00E12A6D">
      <w:pPr>
        <w:jc w:val="center"/>
        <w:rPr>
          <w:rFonts w:ascii="Arial" w:hAnsi="Arial" w:cs="Arial"/>
          <w:sz w:val="20"/>
          <w:szCs w:val="20"/>
        </w:rPr>
      </w:pPr>
    </w:p>
    <w:sectPr w:rsidR="003E42F0" w:rsidRPr="00AC30F6" w:rsidSect="00111DD2">
      <w:headerReference w:type="default" r:id="rId9"/>
      <w:footerReference w:type="default" r:id="rId10"/>
      <w:pgSz w:w="12240" w:h="15840" w:code="1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3DA0" w14:textId="77777777" w:rsidR="00485293" w:rsidRDefault="00485293" w:rsidP="00E12A6D">
      <w:pPr>
        <w:spacing w:after="0" w:line="240" w:lineRule="auto"/>
      </w:pPr>
      <w:r>
        <w:separator/>
      </w:r>
    </w:p>
  </w:endnote>
  <w:endnote w:type="continuationSeparator" w:id="0">
    <w:p w14:paraId="5BFF7838" w14:textId="77777777" w:rsidR="00485293" w:rsidRDefault="00485293" w:rsidP="00E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03A5" w14:textId="77777777" w:rsidR="005C21EF" w:rsidRPr="00724C2D" w:rsidRDefault="005C21EF" w:rsidP="005C21EF">
    <w:pPr>
      <w:tabs>
        <w:tab w:val="center" w:pos="4419"/>
        <w:tab w:val="right" w:pos="8838"/>
      </w:tabs>
      <w:jc w:val="center"/>
    </w:pPr>
    <w:r w:rsidRPr="00724C2D">
      <w:t xml:space="preserve">Cra </w:t>
    </w:r>
    <w:r>
      <w:t>5ª Calle 30 esquina Tel: 5160746</w:t>
    </w:r>
    <w:r w:rsidRPr="00724C2D">
      <w:t xml:space="preserve"> </w:t>
    </w:r>
    <w:hyperlink r:id="rId1" w:history="1">
      <w:r w:rsidRPr="00E0094C">
        <w:rPr>
          <w:rFonts w:eastAsia="Calibri"/>
          <w:color w:val="0563C1"/>
          <w:u w:val="single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236BA5C3" w14:textId="77777777" w:rsidR="005C21EF" w:rsidRPr="00831E8C" w:rsidRDefault="005C21EF" w:rsidP="005C21EF">
    <w:pPr>
      <w:pStyle w:val="Piedepgina"/>
      <w:jc w:val="center"/>
    </w:pPr>
    <w:r w:rsidRPr="00724C2D">
      <w:t>Ibagué-Tolima</w:t>
    </w:r>
  </w:p>
  <w:p w14:paraId="09965F29" w14:textId="77777777" w:rsidR="00E12A6D" w:rsidRPr="004113B8" w:rsidRDefault="004113B8" w:rsidP="004113B8">
    <w:pPr>
      <w:pStyle w:val="Piedepgina"/>
      <w:jc w:val="right"/>
      <w:rPr>
        <w:rFonts w:ascii="Arial Narrow" w:hAnsi="Arial Narrow"/>
        <w:sz w:val="20"/>
        <w:szCs w:val="20"/>
      </w:rPr>
    </w:pPr>
    <w:r w:rsidRPr="004113B8">
      <w:rPr>
        <w:rFonts w:ascii="Arial Narrow" w:hAnsi="Arial Narrow"/>
        <w:sz w:val="20"/>
        <w:szCs w:val="20"/>
      </w:rPr>
      <w:t>Vigente desde Enero 13 de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60F6" w14:textId="77777777" w:rsidR="00485293" w:rsidRDefault="00485293" w:rsidP="00E12A6D">
      <w:pPr>
        <w:spacing w:after="0" w:line="240" w:lineRule="auto"/>
      </w:pPr>
      <w:r>
        <w:separator/>
      </w:r>
    </w:p>
  </w:footnote>
  <w:footnote w:type="continuationSeparator" w:id="0">
    <w:p w14:paraId="67306D21" w14:textId="77777777" w:rsidR="00485293" w:rsidRDefault="00485293" w:rsidP="00E1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7206" w14:textId="104E278E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drawing>
        <wp:anchor distT="0" distB="0" distL="114300" distR="114300" simplePos="0" relativeHeight="251659264" behindDoc="1" locked="0" layoutInCell="1" allowOverlap="1" wp14:anchorId="40128418" wp14:editId="789F3F59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592510304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3E3C">
      <w:rPr>
        <w:rFonts w:ascii="Arial" w:hAnsi="Arial" w:cs="Arial"/>
        <w:b/>
        <w:bCs/>
        <w:sz w:val="18"/>
        <w:szCs w:val="18"/>
      </w:rPr>
      <w:t>SECRETARIA DE EDUCACION MUNICIPAL</w:t>
    </w:r>
  </w:p>
  <w:p w14:paraId="58BD19D5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INSTITUCION EDUCATIVA LICEO NACIONAL</w:t>
    </w:r>
  </w:p>
  <w:p w14:paraId="6994EF6C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11B1E36B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706E49E6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5215E813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2D7513EB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7F89F13D" w14:textId="77777777" w:rsidR="00867B76" w:rsidRPr="00D43E3C" w:rsidRDefault="00867B76" w:rsidP="00867B7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REGISTRO EDUCATIVO 131009 – 131066</w:t>
    </w:r>
  </w:p>
  <w:p w14:paraId="69F8AD50" w14:textId="77777777" w:rsidR="00867B76" w:rsidRPr="00D43E3C" w:rsidRDefault="00867B76" w:rsidP="00867B76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 w:rsidRPr="00D43E3C">
      <w:rPr>
        <w:rFonts w:ascii="Arial" w:hAnsi="Arial" w:cs="Arial"/>
        <w:b/>
        <w:bCs/>
        <w:sz w:val="18"/>
        <w:szCs w:val="18"/>
      </w:rPr>
      <w:t>CODIGO ICFES: 015842 - 015859</w:t>
    </w:r>
  </w:p>
  <w:p w14:paraId="11FEF72F" w14:textId="77777777" w:rsidR="003E2B8A" w:rsidRDefault="003E2B8A" w:rsidP="00867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67D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abstractNum w:abstractNumId="1" w15:restartNumberingAfterBreak="0">
    <w:nsid w:val="54FA380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num w:numId="1" w16cid:durableId="1111391521">
    <w:abstractNumId w:val="0"/>
  </w:num>
  <w:num w:numId="2" w16cid:durableId="1583874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6D"/>
    <w:rsid w:val="00085E8C"/>
    <w:rsid w:val="00096C56"/>
    <w:rsid w:val="000B6F79"/>
    <w:rsid w:val="000C19B2"/>
    <w:rsid w:val="000C6B44"/>
    <w:rsid w:val="000F0688"/>
    <w:rsid w:val="000F5A0A"/>
    <w:rsid w:val="0010508D"/>
    <w:rsid w:val="001065CD"/>
    <w:rsid w:val="00107A52"/>
    <w:rsid w:val="0011120C"/>
    <w:rsid w:val="00111DD2"/>
    <w:rsid w:val="00115365"/>
    <w:rsid w:val="00120248"/>
    <w:rsid w:val="00122D98"/>
    <w:rsid w:val="001418CC"/>
    <w:rsid w:val="00163AB3"/>
    <w:rsid w:val="00181465"/>
    <w:rsid w:val="00192904"/>
    <w:rsid w:val="001A4013"/>
    <w:rsid w:val="001C488C"/>
    <w:rsid w:val="001C671C"/>
    <w:rsid w:val="001E11E3"/>
    <w:rsid w:val="00234EAF"/>
    <w:rsid w:val="00252F51"/>
    <w:rsid w:val="00253B50"/>
    <w:rsid w:val="00256BA6"/>
    <w:rsid w:val="0025788E"/>
    <w:rsid w:val="0026214B"/>
    <w:rsid w:val="002658F9"/>
    <w:rsid w:val="002757A0"/>
    <w:rsid w:val="002909DE"/>
    <w:rsid w:val="002A1745"/>
    <w:rsid w:val="002A6017"/>
    <w:rsid w:val="002B72E4"/>
    <w:rsid w:val="002D2FD0"/>
    <w:rsid w:val="002E17EF"/>
    <w:rsid w:val="00301B33"/>
    <w:rsid w:val="00307485"/>
    <w:rsid w:val="003250ED"/>
    <w:rsid w:val="00326602"/>
    <w:rsid w:val="00340C63"/>
    <w:rsid w:val="0034355B"/>
    <w:rsid w:val="003454E5"/>
    <w:rsid w:val="00345A23"/>
    <w:rsid w:val="0035204E"/>
    <w:rsid w:val="003624F4"/>
    <w:rsid w:val="00365B48"/>
    <w:rsid w:val="00365C63"/>
    <w:rsid w:val="00392F8D"/>
    <w:rsid w:val="00393911"/>
    <w:rsid w:val="00393D1A"/>
    <w:rsid w:val="003954EF"/>
    <w:rsid w:val="003A183C"/>
    <w:rsid w:val="003A3512"/>
    <w:rsid w:val="003A4973"/>
    <w:rsid w:val="003C2081"/>
    <w:rsid w:val="003C247E"/>
    <w:rsid w:val="003C50CE"/>
    <w:rsid w:val="003D6B09"/>
    <w:rsid w:val="003E2B8A"/>
    <w:rsid w:val="003E42F0"/>
    <w:rsid w:val="003F2E39"/>
    <w:rsid w:val="003F4B05"/>
    <w:rsid w:val="00403830"/>
    <w:rsid w:val="00404DC7"/>
    <w:rsid w:val="00407A49"/>
    <w:rsid w:val="004113B8"/>
    <w:rsid w:val="00423F2F"/>
    <w:rsid w:val="004712B8"/>
    <w:rsid w:val="00473CA0"/>
    <w:rsid w:val="00485293"/>
    <w:rsid w:val="004A0B1B"/>
    <w:rsid w:val="004A64AE"/>
    <w:rsid w:val="004B3CDF"/>
    <w:rsid w:val="004C6D6A"/>
    <w:rsid w:val="004F6D80"/>
    <w:rsid w:val="00511C34"/>
    <w:rsid w:val="00516DF6"/>
    <w:rsid w:val="00526043"/>
    <w:rsid w:val="0053579A"/>
    <w:rsid w:val="00536041"/>
    <w:rsid w:val="00545631"/>
    <w:rsid w:val="00554EA8"/>
    <w:rsid w:val="00563486"/>
    <w:rsid w:val="005643F2"/>
    <w:rsid w:val="00567197"/>
    <w:rsid w:val="00572B58"/>
    <w:rsid w:val="00580C4C"/>
    <w:rsid w:val="005828C8"/>
    <w:rsid w:val="00596790"/>
    <w:rsid w:val="005A0F57"/>
    <w:rsid w:val="005C21EF"/>
    <w:rsid w:val="005D135A"/>
    <w:rsid w:val="005E6166"/>
    <w:rsid w:val="005F6B39"/>
    <w:rsid w:val="005F7DB1"/>
    <w:rsid w:val="00607B8E"/>
    <w:rsid w:val="006540CF"/>
    <w:rsid w:val="00665E04"/>
    <w:rsid w:val="006660D0"/>
    <w:rsid w:val="0067542E"/>
    <w:rsid w:val="00676448"/>
    <w:rsid w:val="006907A0"/>
    <w:rsid w:val="00694636"/>
    <w:rsid w:val="0069784D"/>
    <w:rsid w:val="006A0834"/>
    <w:rsid w:val="006C068A"/>
    <w:rsid w:val="006E77BA"/>
    <w:rsid w:val="006F447D"/>
    <w:rsid w:val="00720A24"/>
    <w:rsid w:val="00722E42"/>
    <w:rsid w:val="00740F7D"/>
    <w:rsid w:val="00762600"/>
    <w:rsid w:val="0076461E"/>
    <w:rsid w:val="0076616D"/>
    <w:rsid w:val="007A39DE"/>
    <w:rsid w:val="007A52D9"/>
    <w:rsid w:val="007A72B1"/>
    <w:rsid w:val="007A774F"/>
    <w:rsid w:val="007B3104"/>
    <w:rsid w:val="007B5B69"/>
    <w:rsid w:val="007E5A3C"/>
    <w:rsid w:val="007E65C2"/>
    <w:rsid w:val="007F12F2"/>
    <w:rsid w:val="007F4D24"/>
    <w:rsid w:val="008026AB"/>
    <w:rsid w:val="008026E1"/>
    <w:rsid w:val="00807261"/>
    <w:rsid w:val="008127C6"/>
    <w:rsid w:val="00817C14"/>
    <w:rsid w:val="0082555B"/>
    <w:rsid w:val="00833944"/>
    <w:rsid w:val="0083480F"/>
    <w:rsid w:val="008357BE"/>
    <w:rsid w:val="00863DE3"/>
    <w:rsid w:val="00867B76"/>
    <w:rsid w:val="008757AF"/>
    <w:rsid w:val="00882906"/>
    <w:rsid w:val="0089331D"/>
    <w:rsid w:val="008C22D6"/>
    <w:rsid w:val="008F28B0"/>
    <w:rsid w:val="008F5263"/>
    <w:rsid w:val="008F6ED6"/>
    <w:rsid w:val="00907956"/>
    <w:rsid w:val="009147CA"/>
    <w:rsid w:val="00916310"/>
    <w:rsid w:val="00930091"/>
    <w:rsid w:val="009339F4"/>
    <w:rsid w:val="00956B23"/>
    <w:rsid w:val="009634B9"/>
    <w:rsid w:val="00996FF7"/>
    <w:rsid w:val="00997DD4"/>
    <w:rsid w:val="009B18C1"/>
    <w:rsid w:val="009C14F0"/>
    <w:rsid w:val="009C452B"/>
    <w:rsid w:val="009C7255"/>
    <w:rsid w:val="009D6543"/>
    <w:rsid w:val="009D78F5"/>
    <w:rsid w:val="009E4014"/>
    <w:rsid w:val="00A05053"/>
    <w:rsid w:val="00A17020"/>
    <w:rsid w:val="00A2418D"/>
    <w:rsid w:val="00A24BCE"/>
    <w:rsid w:val="00A24FD1"/>
    <w:rsid w:val="00A32E8C"/>
    <w:rsid w:val="00A439DE"/>
    <w:rsid w:val="00A43A24"/>
    <w:rsid w:val="00A63E9F"/>
    <w:rsid w:val="00AA03A6"/>
    <w:rsid w:val="00AA32C0"/>
    <w:rsid w:val="00AC30F6"/>
    <w:rsid w:val="00AD2CD9"/>
    <w:rsid w:val="00AD7987"/>
    <w:rsid w:val="00AE4C7E"/>
    <w:rsid w:val="00AE4FE2"/>
    <w:rsid w:val="00AF1CC9"/>
    <w:rsid w:val="00AF411E"/>
    <w:rsid w:val="00B00389"/>
    <w:rsid w:val="00B03744"/>
    <w:rsid w:val="00B22B36"/>
    <w:rsid w:val="00B26DF3"/>
    <w:rsid w:val="00B40A2C"/>
    <w:rsid w:val="00B54350"/>
    <w:rsid w:val="00B5486C"/>
    <w:rsid w:val="00B65A42"/>
    <w:rsid w:val="00B65C68"/>
    <w:rsid w:val="00B952B9"/>
    <w:rsid w:val="00BA16B7"/>
    <w:rsid w:val="00BA1CF6"/>
    <w:rsid w:val="00BD0626"/>
    <w:rsid w:val="00BD71F4"/>
    <w:rsid w:val="00BF4F23"/>
    <w:rsid w:val="00C031BA"/>
    <w:rsid w:val="00C15FC3"/>
    <w:rsid w:val="00C313C2"/>
    <w:rsid w:val="00C33197"/>
    <w:rsid w:val="00C51A55"/>
    <w:rsid w:val="00C715E7"/>
    <w:rsid w:val="00C724A5"/>
    <w:rsid w:val="00CA1A7C"/>
    <w:rsid w:val="00CB0972"/>
    <w:rsid w:val="00CB766F"/>
    <w:rsid w:val="00CE3AAC"/>
    <w:rsid w:val="00D0011A"/>
    <w:rsid w:val="00D122D0"/>
    <w:rsid w:val="00D138C6"/>
    <w:rsid w:val="00D47018"/>
    <w:rsid w:val="00D66D5B"/>
    <w:rsid w:val="00D717CD"/>
    <w:rsid w:val="00D74273"/>
    <w:rsid w:val="00D8192D"/>
    <w:rsid w:val="00DA7DC8"/>
    <w:rsid w:val="00DB7A3B"/>
    <w:rsid w:val="00DF30B2"/>
    <w:rsid w:val="00DF5316"/>
    <w:rsid w:val="00E00540"/>
    <w:rsid w:val="00E12A6D"/>
    <w:rsid w:val="00E173CE"/>
    <w:rsid w:val="00E20451"/>
    <w:rsid w:val="00E554B4"/>
    <w:rsid w:val="00E6670C"/>
    <w:rsid w:val="00E67C07"/>
    <w:rsid w:val="00E702E6"/>
    <w:rsid w:val="00E813B7"/>
    <w:rsid w:val="00E86856"/>
    <w:rsid w:val="00E94069"/>
    <w:rsid w:val="00EB0495"/>
    <w:rsid w:val="00ED48B9"/>
    <w:rsid w:val="00F03841"/>
    <w:rsid w:val="00F06B13"/>
    <w:rsid w:val="00F12B50"/>
    <w:rsid w:val="00F2066C"/>
    <w:rsid w:val="00F22FE3"/>
    <w:rsid w:val="00F32BB5"/>
    <w:rsid w:val="00F33BEF"/>
    <w:rsid w:val="00F43CE7"/>
    <w:rsid w:val="00F57380"/>
    <w:rsid w:val="00F9204F"/>
    <w:rsid w:val="00FA05D0"/>
    <w:rsid w:val="00FA3C76"/>
    <w:rsid w:val="00FB17C3"/>
    <w:rsid w:val="00FB67CD"/>
    <w:rsid w:val="00FC1753"/>
    <w:rsid w:val="00FC2C1E"/>
    <w:rsid w:val="00FD0CDB"/>
    <w:rsid w:val="00FD5E50"/>
    <w:rsid w:val="00FD7C30"/>
    <w:rsid w:val="00FE1526"/>
    <w:rsid w:val="00FF1A87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DB2A7"/>
  <w15:docId w15:val="{F0DEA900-F358-4261-97FC-8E0D291B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B76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E12A6D"/>
    <w:rPr>
      <w:noProof/>
    </w:rPr>
  </w:style>
  <w:style w:type="table" w:styleId="Tablaconcuadrcula">
    <w:name w:val="Table Grid"/>
    <w:basedOn w:val="Tablanormal"/>
    <w:uiPriority w:val="59"/>
    <w:rsid w:val="00E12A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2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E12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A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A6D"/>
    <w:rPr>
      <w:noProof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A6D"/>
    <w:rPr>
      <w:rFonts w:ascii="Segoe UI" w:hAnsi="Segoe UI" w:cs="Segoe UI"/>
      <w:noProof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A6D"/>
    <w:rPr>
      <w:noProof/>
    </w:rPr>
  </w:style>
  <w:style w:type="character" w:styleId="Hipervnculo">
    <w:name w:val="Hyperlink"/>
    <w:basedOn w:val="Fuentedeprrafopredeter"/>
    <w:uiPriority w:val="99"/>
    <w:unhideWhenUsed/>
    <w:rsid w:val="00473CA0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930091"/>
    <w:rPr>
      <w:i/>
      <w:iCs/>
    </w:rPr>
  </w:style>
  <w:style w:type="paragraph" w:styleId="Prrafodelista">
    <w:name w:val="List Paragraph"/>
    <w:basedOn w:val="Normal"/>
    <w:uiPriority w:val="34"/>
    <w:qFormat/>
    <w:rsid w:val="0076461E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DA7D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ralegal.sic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DCAF-2E76-406C-BD26-809EF86B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Lucia Rincon</dc:creator>
  <cp:lastModifiedBy>DIANA SALGADO</cp:lastModifiedBy>
  <cp:revision>5</cp:revision>
  <cp:lastPrinted>2026-06-03T21:19:00Z</cp:lastPrinted>
  <dcterms:created xsi:type="dcterms:W3CDTF">2026-06-11T20:48:00Z</dcterms:created>
  <dcterms:modified xsi:type="dcterms:W3CDTF">2026-06-12T17:19:00Z</dcterms:modified>
</cp:coreProperties>
</file>