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1148" w:type="dxa"/>
        <w:tblInd w:w="-1196" w:type="dxa"/>
        <w:tblLayout w:type="fixed"/>
        <w:tblLook w:val="04A0" w:firstRow="1" w:lastRow="0" w:firstColumn="1" w:lastColumn="0" w:noHBand="0" w:noVBand="1"/>
      </w:tblPr>
      <w:tblGrid>
        <w:gridCol w:w="1475"/>
        <w:gridCol w:w="283"/>
        <w:gridCol w:w="1134"/>
        <w:gridCol w:w="824"/>
        <w:gridCol w:w="1586"/>
        <w:gridCol w:w="272"/>
        <w:gridCol w:w="295"/>
        <w:gridCol w:w="1276"/>
        <w:gridCol w:w="287"/>
        <w:gridCol w:w="1272"/>
        <w:gridCol w:w="567"/>
        <w:gridCol w:w="709"/>
        <w:gridCol w:w="1168"/>
      </w:tblGrid>
      <w:tr w:rsidR="00E12A6D" w:rsidRPr="00867B76" w14:paraId="20935F3C" w14:textId="77777777" w:rsidTr="008357BE">
        <w:trPr>
          <w:trHeight w:val="569"/>
        </w:trPr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998AB8D" w14:textId="77777777" w:rsidR="00E12A6D" w:rsidRPr="00867B76" w:rsidRDefault="00E12A6D" w:rsidP="00E12A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867B76">
              <w:rPr>
                <w:rFonts w:ascii="Arial" w:hAnsi="Arial" w:cs="Arial"/>
                <w:b/>
                <w:sz w:val="20"/>
                <w:szCs w:val="20"/>
                <w:lang w:val="es-CO"/>
              </w:rPr>
              <w:t>ASUNTO</w:t>
            </w:r>
          </w:p>
        </w:tc>
        <w:tc>
          <w:tcPr>
            <w:tcW w:w="567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2E97" w14:textId="228E77C1" w:rsidR="00E12A6D" w:rsidRPr="00867B76" w:rsidRDefault="00AA32C0" w:rsidP="001065CD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867B76">
              <w:rPr>
                <w:rFonts w:ascii="Arial" w:hAnsi="Arial" w:cs="Arial"/>
                <w:sz w:val="20"/>
                <w:szCs w:val="20"/>
                <w:lang w:val="es-CO"/>
              </w:rPr>
              <w:t xml:space="preserve">ACTA DE CIERRE DE RECEPCIÓN DE OFERTAS </w:t>
            </w:r>
            <w:r w:rsidR="00FB17C3" w:rsidRPr="00867B76">
              <w:rPr>
                <w:rFonts w:ascii="Arial" w:hAnsi="Arial" w:cs="Arial"/>
                <w:sz w:val="20"/>
                <w:szCs w:val="20"/>
                <w:lang w:val="es-CO"/>
              </w:rPr>
              <w:t>PARA LA INVITACIÓN PÚ</w:t>
            </w:r>
            <w:r w:rsidR="0076461E" w:rsidRPr="00867B76">
              <w:rPr>
                <w:rFonts w:ascii="Arial" w:hAnsi="Arial" w:cs="Arial"/>
                <w:sz w:val="20"/>
                <w:szCs w:val="20"/>
                <w:lang w:val="es-CO"/>
              </w:rPr>
              <w:t>BLICA N</w:t>
            </w:r>
            <w:r w:rsidR="00107A52">
              <w:rPr>
                <w:rFonts w:ascii="Arial" w:hAnsi="Arial" w:cs="Arial"/>
                <w:sz w:val="20"/>
                <w:szCs w:val="20"/>
                <w:lang w:val="es-CO"/>
              </w:rPr>
              <w:t>o</w:t>
            </w:r>
            <w:r w:rsidR="0076461E" w:rsidRPr="00867B76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867B76" w:rsidRPr="00867B76">
              <w:rPr>
                <w:rFonts w:ascii="Arial" w:hAnsi="Arial" w:cs="Arial"/>
                <w:sz w:val="20"/>
                <w:szCs w:val="20"/>
                <w:lang w:val="es-CO"/>
              </w:rPr>
              <w:t>0</w:t>
            </w:r>
            <w:r w:rsidR="00384DFD">
              <w:rPr>
                <w:rFonts w:ascii="Arial" w:hAnsi="Arial" w:cs="Arial"/>
                <w:sz w:val="20"/>
                <w:szCs w:val="20"/>
                <w:lang w:val="es-CO"/>
              </w:rPr>
              <w:t>3</w:t>
            </w:r>
            <w:r w:rsidR="00D66D5B" w:rsidRPr="00867B76">
              <w:rPr>
                <w:rFonts w:ascii="Arial" w:hAnsi="Arial" w:cs="Arial"/>
                <w:sz w:val="20"/>
                <w:szCs w:val="20"/>
                <w:lang w:val="es-CO"/>
              </w:rPr>
              <w:t>-202</w:t>
            </w:r>
            <w:r w:rsidR="00867B76" w:rsidRPr="00867B76">
              <w:rPr>
                <w:rFonts w:ascii="Arial" w:hAnsi="Arial" w:cs="Arial"/>
                <w:sz w:val="20"/>
                <w:szCs w:val="20"/>
                <w:lang w:val="es-CO"/>
              </w:rPr>
              <w:t>6</w:t>
            </w:r>
            <w:r w:rsidRPr="00867B76">
              <w:rPr>
                <w:rFonts w:ascii="Arial" w:hAnsi="Arial" w:cs="Arial"/>
                <w:sz w:val="20"/>
                <w:szCs w:val="20"/>
                <w:lang w:val="es-CO"/>
              </w:rPr>
              <w:t>- PROCESO DE SELECCIÓN MODALIDAD RÉGIMEN ESPECIAL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DBDBDB" w:themeFill="accent3" w:themeFillTint="66"/>
            <w:vAlign w:val="center"/>
          </w:tcPr>
          <w:p w14:paraId="48DA4620" w14:textId="77777777" w:rsidR="00E12A6D" w:rsidRPr="00867B76" w:rsidRDefault="00E12A6D" w:rsidP="008357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867B76">
              <w:rPr>
                <w:rFonts w:ascii="Arial" w:hAnsi="Arial" w:cs="Arial"/>
                <w:b/>
                <w:sz w:val="20"/>
                <w:szCs w:val="20"/>
                <w:lang w:val="es-CO"/>
              </w:rPr>
              <w:t>ACT</w:t>
            </w:r>
            <w:r w:rsidR="008357BE" w:rsidRPr="00867B76">
              <w:rPr>
                <w:rFonts w:ascii="Arial" w:hAnsi="Arial" w:cs="Arial"/>
                <w:b/>
                <w:sz w:val="20"/>
                <w:szCs w:val="20"/>
                <w:lang w:val="es-CO"/>
              </w:rPr>
              <w:t>A</w:t>
            </w:r>
            <w:r w:rsidRPr="00867B76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No</w:t>
            </w:r>
          </w:p>
        </w:tc>
        <w:tc>
          <w:tcPr>
            <w:tcW w:w="2444" w:type="dxa"/>
            <w:gridSpan w:val="3"/>
            <w:vAlign w:val="center"/>
          </w:tcPr>
          <w:p w14:paraId="78C1096C" w14:textId="01FE46BE" w:rsidR="00E12A6D" w:rsidRPr="00867B76" w:rsidRDefault="00FD7C30" w:rsidP="00596790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867B76">
              <w:rPr>
                <w:rFonts w:ascii="Arial" w:hAnsi="Arial" w:cs="Arial"/>
                <w:sz w:val="20"/>
                <w:szCs w:val="20"/>
                <w:lang w:val="es-CO"/>
              </w:rPr>
              <w:t>00</w:t>
            </w:r>
            <w:r w:rsidR="00DC1E13">
              <w:rPr>
                <w:rFonts w:ascii="Arial" w:hAnsi="Arial" w:cs="Arial"/>
                <w:sz w:val="20"/>
                <w:szCs w:val="20"/>
                <w:lang w:val="es-CO"/>
              </w:rPr>
              <w:t>3</w:t>
            </w:r>
          </w:p>
        </w:tc>
      </w:tr>
      <w:tr w:rsidR="00E12A6D" w:rsidRPr="00867B76" w14:paraId="37EF718F" w14:textId="77777777" w:rsidTr="008357BE">
        <w:trPr>
          <w:trHeight w:val="290"/>
        </w:trPr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0B942F5" w14:textId="77777777" w:rsidR="00E12A6D" w:rsidRPr="00867B76" w:rsidRDefault="00E12A6D" w:rsidP="00E12A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  <w:tc>
          <w:tcPr>
            <w:tcW w:w="567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99C0" w14:textId="77777777" w:rsidR="00E12A6D" w:rsidRPr="00867B76" w:rsidRDefault="00E12A6D" w:rsidP="00E12A6D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  <w:shd w:val="clear" w:color="auto" w:fill="DBDBDB" w:themeFill="accent3" w:themeFillTint="66"/>
            <w:vAlign w:val="center"/>
          </w:tcPr>
          <w:p w14:paraId="3EF95868" w14:textId="77777777" w:rsidR="00E12A6D" w:rsidRPr="00867B76" w:rsidRDefault="00E12A6D" w:rsidP="00E12A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867B76">
              <w:rPr>
                <w:rFonts w:ascii="Arial" w:hAnsi="Arial" w:cs="Arial"/>
                <w:b/>
                <w:sz w:val="20"/>
                <w:szCs w:val="20"/>
                <w:lang w:val="es-CO"/>
              </w:rPr>
              <w:t>FECHA</w:t>
            </w:r>
          </w:p>
        </w:tc>
        <w:tc>
          <w:tcPr>
            <w:tcW w:w="567" w:type="dxa"/>
            <w:shd w:val="clear" w:color="auto" w:fill="DBDBDB" w:themeFill="accent3" w:themeFillTint="66"/>
            <w:vAlign w:val="center"/>
          </w:tcPr>
          <w:p w14:paraId="7EC158C8" w14:textId="77777777" w:rsidR="00E12A6D" w:rsidRPr="00867B76" w:rsidRDefault="00AA32C0" w:rsidP="00E12A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867B76">
              <w:rPr>
                <w:rFonts w:ascii="Arial" w:hAnsi="Arial" w:cs="Arial"/>
                <w:b/>
                <w:sz w:val="20"/>
                <w:szCs w:val="20"/>
                <w:lang w:val="es-CO"/>
              </w:rPr>
              <w:t>DÍ</w:t>
            </w:r>
            <w:r w:rsidR="00E12A6D" w:rsidRPr="00867B76">
              <w:rPr>
                <w:rFonts w:ascii="Arial" w:hAnsi="Arial" w:cs="Arial"/>
                <w:b/>
                <w:sz w:val="20"/>
                <w:szCs w:val="20"/>
                <w:lang w:val="es-CO"/>
              </w:rPr>
              <w:t>A</w:t>
            </w:r>
          </w:p>
        </w:tc>
        <w:tc>
          <w:tcPr>
            <w:tcW w:w="709" w:type="dxa"/>
            <w:shd w:val="clear" w:color="auto" w:fill="DBDBDB" w:themeFill="accent3" w:themeFillTint="66"/>
            <w:vAlign w:val="center"/>
          </w:tcPr>
          <w:p w14:paraId="5A77EA0A" w14:textId="77777777" w:rsidR="00E12A6D" w:rsidRPr="00867B76" w:rsidRDefault="00E12A6D" w:rsidP="00E12A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867B76">
              <w:rPr>
                <w:rFonts w:ascii="Arial" w:hAnsi="Arial" w:cs="Arial"/>
                <w:b/>
                <w:sz w:val="20"/>
                <w:szCs w:val="20"/>
                <w:lang w:val="es-CO"/>
              </w:rPr>
              <w:t>MES</w:t>
            </w:r>
          </w:p>
        </w:tc>
        <w:tc>
          <w:tcPr>
            <w:tcW w:w="1168" w:type="dxa"/>
            <w:shd w:val="clear" w:color="auto" w:fill="DBDBDB" w:themeFill="accent3" w:themeFillTint="66"/>
            <w:vAlign w:val="center"/>
          </w:tcPr>
          <w:p w14:paraId="455A655D" w14:textId="77777777" w:rsidR="00E12A6D" w:rsidRPr="00867B76" w:rsidRDefault="00E12A6D" w:rsidP="00E12A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867B76">
              <w:rPr>
                <w:rFonts w:ascii="Arial" w:hAnsi="Arial" w:cs="Arial"/>
                <w:b/>
                <w:sz w:val="20"/>
                <w:szCs w:val="20"/>
                <w:lang w:val="es-CO"/>
              </w:rPr>
              <w:t>AÑO</w:t>
            </w:r>
          </w:p>
        </w:tc>
      </w:tr>
      <w:tr w:rsidR="00E12A6D" w:rsidRPr="00867B76" w14:paraId="18D88F47" w14:textId="77777777" w:rsidTr="008357BE">
        <w:trPr>
          <w:trHeight w:val="280"/>
        </w:trPr>
        <w:tc>
          <w:tcPr>
            <w:tcW w:w="1758" w:type="dxa"/>
            <w:gridSpan w:val="2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77E44D71" w14:textId="77777777" w:rsidR="00E12A6D" w:rsidRPr="003C247E" w:rsidRDefault="008357BE" w:rsidP="00E12A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3C247E">
              <w:rPr>
                <w:rFonts w:ascii="Arial" w:hAnsi="Arial" w:cs="Arial"/>
                <w:b/>
                <w:sz w:val="20"/>
                <w:szCs w:val="20"/>
                <w:lang w:val="es-CO"/>
              </w:rPr>
              <w:t>HORA DE INICIO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0C7BE7BB" w14:textId="1990E4EB" w:rsidR="00E12A6D" w:rsidRPr="003C247E" w:rsidRDefault="009B18C1" w:rsidP="00A63E9F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12</w:t>
            </w:r>
            <w:r w:rsidR="008357BE" w:rsidRPr="003C247E">
              <w:rPr>
                <w:rFonts w:ascii="Arial" w:hAnsi="Arial" w:cs="Arial"/>
                <w:sz w:val="20"/>
                <w:szCs w:val="20"/>
                <w:lang w:val="es-CO"/>
              </w:rPr>
              <w:t>.</w:t>
            </w:r>
            <w:r w:rsidR="004052B2">
              <w:rPr>
                <w:rFonts w:ascii="Arial" w:hAnsi="Arial" w:cs="Arial"/>
                <w:sz w:val="20"/>
                <w:szCs w:val="20"/>
                <w:lang w:val="es-CO"/>
              </w:rPr>
              <w:t>22</w:t>
            </w:r>
            <w:r w:rsidR="002B72E4" w:rsidRPr="003C247E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607B8E" w:rsidRPr="003C247E">
              <w:rPr>
                <w:rFonts w:ascii="Arial" w:hAnsi="Arial" w:cs="Arial"/>
                <w:sz w:val="20"/>
                <w:szCs w:val="20"/>
                <w:lang w:val="es-CO"/>
              </w:rPr>
              <w:t xml:space="preserve"> P</w:t>
            </w:r>
            <w:r w:rsidR="00572B58" w:rsidRPr="003C247E">
              <w:rPr>
                <w:rFonts w:ascii="Arial" w:hAnsi="Arial" w:cs="Arial"/>
                <w:sz w:val="20"/>
                <w:szCs w:val="20"/>
                <w:lang w:val="es-CO"/>
              </w:rPr>
              <w:t>M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0875B832" w14:textId="77777777" w:rsidR="00E12A6D" w:rsidRPr="003C247E" w:rsidRDefault="00AA32C0" w:rsidP="00E12A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3C247E">
              <w:rPr>
                <w:rFonts w:ascii="Arial" w:hAnsi="Arial" w:cs="Arial"/>
                <w:b/>
                <w:sz w:val="20"/>
                <w:szCs w:val="20"/>
                <w:lang w:val="es-CO"/>
              </w:rPr>
              <w:t>HORA DE FINALIZACIÓ</w:t>
            </w:r>
            <w:r w:rsidR="00E12A6D" w:rsidRPr="003C247E">
              <w:rPr>
                <w:rFonts w:ascii="Arial" w:hAnsi="Arial" w:cs="Arial"/>
                <w:b/>
                <w:sz w:val="20"/>
                <w:szCs w:val="20"/>
                <w:lang w:val="es-CO"/>
              </w:rPr>
              <w:t>N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2727FFAD" w14:textId="2F77665F" w:rsidR="00E12A6D" w:rsidRPr="003C247E" w:rsidRDefault="00CE5D3B" w:rsidP="00A63E9F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12</w:t>
            </w:r>
            <w:r w:rsidR="00882906" w:rsidRPr="003C247E">
              <w:rPr>
                <w:rFonts w:ascii="Arial" w:hAnsi="Arial" w:cs="Arial"/>
                <w:sz w:val="20"/>
                <w:szCs w:val="20"/>
                <w:lang w:val="es-CO"/>
              </w:rPr>
              <w:t>: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>35</w:t>
            </w:r>
            <w:r w:rsidR="00FD7C30" w:rsidRPr="003C247E">
              <w:rPr>
                <w:rFonts w:ascii="Arial" w:hAnsi="Arial" w:cs="Arial"/>
                <w:sz w:val="20"/>
                <w:szCs w:val="20"/>
                <w:lang w:val="es-CO"/>
              </w:rPr>
              <w:t xml:space="preserve"> PM</w:t>
            </w:r>
          </w:p>
        </w:tc>
        <w:tc>
          <w:tcPr>
            <w:tcW w:w="1559" w:type="dxa"/>
            <w:gridSpan w:val="2"/>
            <w:vMerge/>
            <w:shd w:val="clear" w:color="auto" w:fill="DBDBDB" w:themeFill="accent3" w:themeFillTint="66"/>
            <w:vAlign w:val="center"/>
          </w:tcPr>
          <w:p w14:paraId="44885B73" w14:textId="77777777" w:rsidR="00E12A6D" w:rsidRPr="003C247E" w:rsidRDefault="00E12A6D" w:rsidP="00E12A6D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  <w:tc>
          <w:tcPr>
            <w:tcW w:w="567" w:type="dxa"/>
            <w:shd w:val="clear" w:color="auto" w:fill="DBDBDB" w:themeFill="accent3" w:themeFillTint="66"/>
            <w:vAlign w:val="center"/>
          </w:tcPr>
          <w:p w14:paraId="3E292F2F" w14:textId="602C6174" w:rsidR="00E12A6D" w:rsidRPr="003C247E" w:rsidRDefault="009B18C1" w:rsidP="00B952B9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27</w:t>
            </w:r>
          </w:p>
        </w:tc>
        <w:tc>
          <w:tcPr>
            <w:tcW w:w="709" w:type="dxa"/>
            <w:shd w:val="clear" w:color="auto" w:fill="DBDBDB" w:themeFill="accent3" w:themeFillTint="66"/>
            <w:vAlign w:val="center"/>
          </w:tcPr>
          <w:p w14:paraId="4D03E0D6" w14:textId="18D2166F" w:rsidR="00E12A6D" w:rsidRPr="003C247E" w:rsidRDefault="008026AB" w:rsidP="00996FF7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3C247E">
              <w:rPr>
                <w:rFonts w:ascii="Arial" w:hAnsi="Arial" w:cs="Arial"/>
                <w:sz w:val="20"/>
                <w:szCs w:val="20"/>
                <w:lang w:val="es-CO"/>
              </w:rPr>
              <w:t>0</w:t>
            </w:r>
            <w:r w:rsidR="009B18C1">
              <w:rPr>
                <w:rFonts w:ascii="Arial" w:hAnsi="Arial" w:cs="Arial"/>
                <w:sz w:val="20"/>
                <w:szCs w:val="20"/>
                <w:lang w:val="es-CO"/>
              </w:rPr>
              <w:t>5</w:t>
            </w:r>
          </w:p>
        </w:tc>
        <w:tc>
          <w:tcPr>
            <w:tcW w:w="1168" w:type="dxa"/>
            <w:shd w:val="clear" w:color="auto" w:fill="DBDBDB" w:themeFill="accent3" w:themeFillTint="66"/>
            <w:vAlign w:val="center"/>
          </w:tcPr>
          <w:p w14:paraId="28D54584" w14:textId="69069EFE" w:rsidR="00E12A6D" w:rsidRPr="003C247E" w:rsidRDefault="00326602" w:rsidP="00D66D5B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3C247E">
              <w:rPr>
                <w:rFonts w:ascii="Arial" w:hAnsi="Arial" w:cs="Arial"/>
                <w:sz w:val="20"/>
                <w:szCs w:val="20"/>
                <w:lang w:val="es-CO"/>
              </w:rPr>
              <w:t>20</w:t>
            </w:r>
            <w:r w:rsidR="0076461E" w:rsidRPr="003C247E">
              <w:rPr>
                <w:rFonts w:ascii="Arial" w:hAnsi="Arial" w:cs="Arial"/>
                <w:sz w:val="20"/>
                <w:szCs w:val="20"/>
                <w:lang w:val="es-CO"/>
              </w:rPr>
              <w:t>2</w:t>
            </w:r>
            <w:r w:rsidR="00867B76" w:rsidRPr="003C247E">
              <w:rPr>
                <w:rFonts w:ascii="Arial" w:hAnsi="Arial" w:cs="Arial"/>
                <w:sz w:val="20"/>
                <w:szCs w:val="20"/>
                <w:lang w:val="es-CO"/>
              </w:rPr>
              <w:t>6</w:t>
            </w:r>
          </w:p>
        </w:tc>
      </w:tr>
      <w:tr w:rsidR="00E12A6D" w:rsidRPr="00867B76" w14:paraId="020DBD17" w14:textId="77777777" w:rsidTr="008357BE">
        <w:trPr>
          <w:trHeight w:val="263"/>
        </w:trPr>
        <w:tc>
          <w:tcPr>
            <w:tcW w:w="11148" w:type="dxa"/>
            <w:gridSpan w:val="13"/>
            <w:shd w:val="clear" w:color="auto" w:fill="DBDBDB" w:themeFill="accent3" w:themeFillTint="66"/>
            <w:vAlign w:val="center"/>
          </w:tcPr>
          <w:p w14:paraId="46FD64B8" w14:textId="77777777" w:rsidR="00E12A6D" w:rsidRPr="003C247E" w:rsidRDefault="00E12A6D" w:rsidP="00E12A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3C247E">
              <w:rPr>
                <w:rFonts w:ascii="Arial" w:hAnsi="Arial" w:cs="Arial"/>
                <w:b/>
                <w:sz w:val="20"/>
                <w:szCs w:val="20"/>
                <w:lang w:val="es-CO"/>
              </w:rPr>
              <w:t>ASISTENTES</w:t>
            </w:r>
          </w:p>
        </w:tc>
      </w:tr>
      <w:tr w:rsidR="00E12A6D" w:rsidRPr="00867B76" w14:paraId="04E8C44B" w14:textId="77777777" w:rsidTr="008357BE">
        <w:trPr>
          <w:trHeight w:val="280"/>
        </w:trPr>
        <w:tc>
          <w:tcPr>
            <w:tcW w:w="5869" w:type="dxa"/>
            <w:gridSpan w:val="7"/>
            <w:shd w:val="clear" w:color="auto" w:fill="DBDBDB" w:themeFill="accent3" w:themeFillTint="66"/>
            <w:vAlign w:val="center"/>
          </w:tcPr>
          <w:p w14:paraId="641BD174" w14:textId="77777777" w:rsidR="00E12A6D" w:rsidRPr="003C247E" w:rsidRDefault="00E12A6D" w:rsidP="00E12A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3C247E">
              <w:rPr>
                <w:rFonts w:ascii="Arial" w:hAnsi="Arial" w:cs="Arial"/>
                <w:b/>
                <w:sz w:val="20"/>
                <w:szCs w:val="20"/>
                <w:lang w:val="es-CO"/>
              </w:rPr>
              <w:t>NOMBRE</w:t>
            </w:r>
          </w:p>
        </w:tc>
        <w:tc>
          <w:tcPr>
            <w:tcW w:w="5279" w:type="dxa"/>
            <w:gridSpan w:val="6"/>
            <w:shd w:val="clear" w:color="auto" w:fill="DBDBDB" w:themeFill="accent3" w:themeFillTint="66"/>
            <w:vAlign w:val="center"/>
          </w:tcPr>
          <w:p w14:paraId="1A3F2E88" w14:textId="77777777" w:rsidR="00E12A6D" w:rsidRPr="003C247E" w:rsidRDefault="00E12A6D" w:rsidP="00E12A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3C247E">
              <w:rPr>
                <w:rFonts w:ascii="Arial" w:hAnsi="Arial" w:cs="Arial"/>
                <w:b/>
                <w:sz w:val="20"/>
                <w:szCs w:val="20"/>
                <w:lang w:val="es-CO"/>
              </w:rPr>
              <w:t>CARGO</w:t>
            </w:r>
          </w:p>
        </w:tc>
      </w:tr>
      <w:tr w:rsidR="009D2E9F" w:rsidRPr="00867B76" w14:paraId="7B44303E" w14:textId="77777777" w:rsidTr="00E12A6D">
        <w:trPr>
          <w:trHeight w:val="418"/>
        </w:trPr>
        <w:tc>
          <w:tcPr>
            <w:tcW w:w="5869" w:type="dxa"/>
            <w:gridSpan w:val="7"/>
            <w:vAlign w:val="center"/>
          </w:tcPr>
          <w:p w14:paraId="70BF1D27" w14:textId="3C8B6DA1" w:rsidR="009D2E9F" w:rsidRPr="00882906" w:rsidRDefault="009D2E9F" w:rsidP="009D2E9F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LENYS VIVIANA MUÑOZ CARDOZO</w:t>
            </w:r>
          </w:p>
        </w:tc>
        <w:tc>
          <w:tcPr>
            <w:tcW w:w="5279" w:type="dxa"/>
            <w:gridSpan w:val="6"/>
            <w:vAlign w:val="center"/>
          </w:tcPr>
          <w:p w14:paraId="6ECE4BF0" w14:textId="4C574F20" w:rsidR="009D2E9F" w:rsidRPr="00882906" w:rsidRDefault="009D2E9F" w:rsidP="009D2E9F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882906">
              <w:rPr>
                <w:rFonts w:ascii="Arial" w:hAnsi="Arial" w:cs="Arial"/>
                <w:sz w:val="20"/>
                <w:szCs w:val="20"/>
                <w:lang w:val="es-CO"/>
              </w:rPr>
              <w:t>AUXILIAR ADMINISTRATIVO 0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</w:p>
        </w:tc>
      </w:tr>
      <w:tr w:rsidR="009D2E9F" w:rsidRPr="00867B76" w14:paraId="6D4404B0" w14:textId="77777777" w:rsidTr="003D6B09">
        <w:trPr>
          <w:trHeight w:val="418"/>
        </w:trPr>
        <w:tc>
          <w:tcPr>
            <w:tcW w:w="5869" w:type="dxa"/>
            <w:gridSpan w:val="7"/>
            <w:vAlign w:val="center"/>
          </w:tcPr>
          <w:p w14:paraId="01FBB6AF" w14:textId="5230EB85" w:rsidR="009D2E9F" w:rsidRPr="00882906" w:rsidRDefault="009D2E9F" w:rsidP="009D2E9F">
            <w:pPr>
              <w:shd w:val="clear" w:color="auto" w:fill="FFFFFF"/>
              <w:spacing w:line="276" w:lineRule="auto"/>
              <w:ind w:left="10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882906">
              <w:rPr>
                <w:rFonts w:ascii="Arial" w:hAnsi="Arial" w:cs="Arial"/>
                <w:sz w:val="20"/>
                <w:szCs w:val="20"/>
                <w:lang w:val="es-CO"/>
              </w:rPr>
              <w:t xml:space="preserve">DIANA LUCY SALGADO CARDONA </w:t>
            </w:r>
          </w:p>
        </w:tc>
        <w:tc>
          <w:tcPr>
            <w:tcW w:w="5279" w:type="dxa"/>
            <w:gridSpan w:val="6"/>
            <w:vAlign w:val="center"/>
          </w:tcPr>
          <w:p w14:paraId="309C0A4D" w14:textId="7D4F5DE2" w:rsidR="009D2E9F" w:rsidRPr="00882906" w:rsidRDefault="009D2E9F" w:rsidP="009D2E9F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882906">
              <w:rPr>
                <w:rFonts w:ascii="Arial" w:hAnsi="Arial" w:cs="Arial"/>
                <w:sz w:val="20"/>
                <w:szCs w:val="20"/>
                <w:lang w:val="es-CO"/>
              </w:rPr>
              <w:t>AUXILIAR ADMINISTRATIVO 08</w:t>
            </w:r>
          </w:p>
        </w:tc>
      </w:tr>
      <w:tr w:rsidR="009D2E9F" w:rsidRPr="00867B76" w14:paraId="4C09F146" w14:textId="77777777" w:rsidTr="008357BE">
        <w:trPr>
          <w:trHeight w:val="427"/>
        </w:trPr>
        <w:tc>
          <w:tcPr>
            <w:tcW w:w="11148" w:type="dxa"/>
            <w:gridSpan w:val="13"/>
            <w:shd w:val="clear" w:color="auto" w:fill="DBDBDB" w:themeFill="accent3" w:themeFillTint="66"/>
            <w:vAlign w:val="center"/>
          </w:tcPr>
          <w:p w14:paraId="6574C72D" w14:textId="77777777" w:rsidR="009D2E9F" w:rsidRPr="00882906" w:rsidRDefault="009D2E9F" w:rsidP="009D2E9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882906">
              <w:rPr>
                <w:rFonts w:ascii="Arial" w:hAnsi="Arial" w:cs="Arial"/>
                <w:b/>
                <w:sz w:val="20"/>
                <w:szCs w:val="20"/>
                <w:lang w:val="es-CO"/>
              </w:rPr>
              <w:t>OBJETIVO DE LA REUNIÓN</w:t>
            </w:r>
          </w:p>
        </w:tc>
      </w:tr>
      <w:tr w:rsidR="009D2E9F" w:rsidRPr="00867B76" w14:paraId="42D82102" w14:textId="77777777" w:rsidTr="008357BE">
        <w:trPr>
          <w:trHeight w:val="615"/>
        </w:trPr>
        <w:tc>
          <w:tcPr>
            <w:tcW w:w="11148" w:type="dxa"/>
            <w:gridSpan w:val="13"/>
            <w:shd w:val="clear" w:color="auto" w:fill="auto"/>
            <w:vAlign w:val="center"/>
          </w:tcPr>
          <w:p w14:paraId="3479E1CC" w14:textId="222BC024" w:rsidR="009D2E9F" w:rsidRPr="00882906" w:rsidRDefault="009D2E9F" w:rsidP="009D2E9F">
            <w:pPr>
              <w:pStyle w:val="Default"/>
              <w:jc w:val="both"/>
              <w:rPr>
                <w:rFonts w:ascii="Arial" w:hAnsi="Arial" w:cs="Arial"/>
                <w:noProof/>
                <w:sz w:val="20"/>
                <w:szCs w:val="20"/>
                <w:lang w:val="es-CO"/>
              </w:rPr>
            </w:pPr>
            <w:r w:rsidRPr="00882906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DAR CIERRE A LA RECEPCIÓN DE OFERTAS  PRESENTADAS  A LA INVITACIÓN PÚBLICA No 0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3</w:t>
            </w:r>
            <w:r w:rsidRPr="00882906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-2026 -MODALIDAD DE SELECCIÓN  RÉGIMEN ESPECIAL.</w:t>
            </w:r>
          </w:p>
        </w:tc>
      </w:tr>
      <w:tr w:rsidR="009D2E9F" w:rsidRPr="00867B76" w14:paraId="0AED4243" w14:textId="77777777" w:rsidTr="008357BE">
        <w:trPr>
          <w:trHeight w:val="400"/>
        </w:trPr>
        <w:tc>
          <w:tcPr>
            <w:tcW w:w="11148" w:type="dxa"/>
            <w:gridSpan w:val="13"/>
            <w:shd w:val="clear" w:color="auto" w:fill="DBDBDB" w:themeFill="accent3" w:themeFillTint="66"/>
            <w:vAlign w:val="center"/>
          </w:tcPr>
          <w:p w14:paraId="787711A8" w14:textId="77777777" w:rsidR="009D2E9F" w:rsidRPr="00882906" w:rsidRDefault="009D2E9F" w:rsidP="009D2E9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882906">
              <w:rPr>
                <w:rFonts w:ascii="Arial" w:hAnsi="Arial" w:cs="Arial"/>
                <w:b/>
                <w:sz w:val="20"/>
                <w:szCs w:val="20"/>
                <w:lang w:val="es-CO"/>
              </w:rPr>
              <w:t>ORDEN DEL DÍA</w:t>
            </w:r>
          </w:p>
        </w:tc>
      </w:tr>
      <w:tr w:rsidR="009D2E9F" w:rsidRPr="00867B76" w14:paraId="79A507C6" w14:textId="77777777" w:rsidTr="00E12A6D">
        <w:trPr>
          <w:trHeight w:val="957"/>
        </w:trPr>
        <w:tc>
          <w:tcPr>
            <w:tcW w:w="11148" w:type="dxa"/>
            <w:gridSpan w:val="13"/>
            <w:shd w:val="clear" w:color="auto" w:fill="auto"/>
            <w:vAlign w:val="center"/>
          </w:tcPr>
          <w:p w14:paraId="4C9134D7" w14:textId="0B3C024A" w:rsidR="009D2E9F" w:rsidRPr="00882906" w:rsidRDefault="009D2E9F" w:rsidP="009D2E9F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882906">
              <w:rPr>
                <w:rFonts w:ascii="Arial" w:hAnsi="Arial" w:cs="Arial"/>
                <w:sz w:val="20"/>
                <w:szCs w:val="20"/>
                <w:lang w:val="es-CO"/>
              </w:rPr>
              <w:t>1- CIERRE A LA RECEPCIÓN DE OFERTAS  PRESENTADAS  A LA INVITACIÓN PÚBLICA No.0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>3</w:t>
            </w:r>
            <w:r w:rsidRPr="00882906">
              <w:rPr>
                <w:rFonts w:ascii="Arial" w:hAnsi="Arial" w:cs="Arial"/>
                <w:sz w:val="20"/>
                <w:szCs w:val="20"/>
                <w:lang w:val="es-CO"/>
              </w:rPr>
              <w:t xml:space="preserve">-2026 </w:t>
            </w:r>
            <w:r w:rsidRPr="00FE26F5">
              <w:rPr>
                <w:rFonts w:ascii="Century Gothic" w:hAnsi="Century Gothic" w:cs="Arial"/>
                <w:sz w:val="20"/>
                <w:szCs w:val="20"/>
              </w:rPr>
              <w:t>CONTRATAR INSTALACIÓN A TODO COSTO DE ACOMETIDA ELÉCTRICA DESDE POSTE DE DISTRIBUCIÓN HASTA TABLERO ELÉCTRICO DE LA PISCINA DE LA INSTITUCIÓN EDUCATIVA LICEO NACIONAL</w:t>
            </w:r>
          </w:p>
        </w:tc>
      </w:tr>
      <w:tr w:rsidR="009D2E9F" w:rsidRPr="00867B76" w14:paraId="60F1C3DC" w14:textId="77777777" w:rsidTr="008357BE">
        <w:trPr>
          <w:trHeight w:val="508"/>
        </w:trPr>
        <w:tc>
          <w:tcPr>
            <w:tcW w:w="11148" w:type="dxa"/>
            <w:gridSpan w:val="13"/>
            <w:shd w:val="clear" w:color="auto" w:fill="DBDBDB" w:themeFill="accent3" w:themeFillTint="66"/>
            <w:vAlign w:val="center"/>
          </w:tcPr>
          <w:p w14:paraId="4B2837CE" w14:textId="77777777" w:rsidR="009D2E9F" w:rsidRPr="00882906" w:rsidRDefault="009D2E9F" w:rsidP="009D2E9F">
            <w:pPr>
              <w:pStyle w:val="Default"/>
              <w:jc w:val="center"/>
              <w:rPr>
                <w:rFonts w:ascii="Arial" w:hAnsi="Arial" w:cs="Arial"/>
                <w:noProof/>
                <w:sz w:val="20"/>
                <w:szCs w:val="20"/>
                <w:lang w:val="es-CO"/>
              </w:rPr>
            </w:pPr>
            <w:r w:rsidRPr="00882906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DESARROLLO DE LA REUNIÓN</w:t>
            </w:r>
          </w:p>
        </w:tc>
      </w:tr>
      <w:tr w:rsidR="009D2E9F" w:rsidRPr="00867B76" w14:paraId="33FC2508" w14:textId="77777777" w:rsidTr="003A3512">
        <w:trPr>
          <w:trHeight w:val="4221"/>
        </w:trPr>
        <w:tc>
          <w:tcPr>
            <w:tcW w:w="11148" w:type="dxa"/>
            <w:gridSpan w:val="13"/>
            <w:shd w:val="clear" w:color="auto" w:fill="auto"/>
            <w:vAlign w:val="center"/>
          </w:tcPr>
          <w:p w14:paraId="35F3A996" w14:textId="437AF786" w:rsidR="009D2E9F" w:rsidRPr="00882906" w:rsidRDefault="009D2E9F" w:rsidP="009D2E9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es-CO"/>
              </w:rPr>
            </w:pPr>
            <w:r w:rsidRPr="00882906">
              <w:rPr>
                <w:rFonts w:ascii="Arial" w:hAnsi="Arial" w:cs="Arial"/>
                <w:b/>
                <w:lang w:val="es-CO"/>
              </w:rPr>
              <w:t>1- Cierre a la recepción de ofertas  presentadas  a la invitación pública No. 0</w:t>
            </w:r>
            <w:r>
              <w:rPr>
                <w:rFonts w:ascii="Arial" w:hAnsi="Arial" w:cs="Arial"/>
                <w:b/>
                <w:lang w:val="es-CO"/>
              </w:rPr>
              <w:t>3</w:t>
            </w:r>
            <w:r w:rsidRPr="00882906">
              <w:rPr>
                <w:rFonts w:ascii="Arial" w:hAnsi="Arial" w:cs="Arial"/>
                <w:b/>
                <w:lang w:val="es-CO"/>
              </w:rPr>
              <w:t>-2026 modalidad de selección  régimen especial y apertura de sobres.</w:t>
            </w:r>
          </w:p>
          <w:p w14:paraId="415BCB4D" w14:textId="77777777" w:rsidR="009D2E9F" w:rsidRPr="00882906" w:rsidRDefault="009D2E9F" w:rsidP="009D2E9F">
            <w:pPr>
              <w:shd w:val="clear" w:color="auto" w:fill="FFFFFF"/>
              <w:jc w:val="both"/>
              <w:rPr>
                <w:rFonts w:ascii="Arial" w:hAnsi="Arial" w:cs="Arial"/>
                <w:bCs/>
                <w:color w:val="000000"/>
                <w:lang w:val="es-CO"/>
              </w:rPr>
            </w:pPr>
          </w:p>
          <w:p w14:paraId="5FBDB116" w14:textId="470D7A5E" w:rsidR="009D2E9F" w:rsidRPr="00882906" w:rsidRDefault="009D2E9F" w:rsidP="009D2E9F">
            <w:pPr>
              <w:shd w:val="clear" w:color="auto" w:fill="FFFFFF"/>
              <w:jc w:val="both"/>
              <w:rPr>
                <w:rStyle w:val="Hipervnculo"/>
                <w:rFonts w:ascii="Arial" w:hAnsi="Arial" w:cs="Arial"/>
                <w:color w:val="auto"/>
                <w:u w:val="none"/>
                <w:shd w:val="clear" w:color="auto" w:fill="FFFFFF"/>
                <w:lang w:val="es-CO"/>
              </w:rPr>
            </w:pPr>
            <w:r w:rsidRPr="00882906">
              <w:rPr>
                <w:rFonts w:ascii="Arial" w:hAnsi="Arial" w:cs="Arial"/>
                <w:bCs/>
                <w:color w:val="000000"/>
                <w:lang w:val="es-CO"/>
              </w:rPr>
              <w:t>Dando cumplimiento a lo establecido en el numeral 7, cronograma de la invitación y numeral 10, cierre y evaluación de ofertas, se procede a dar cierre a la recepci</w:t>
            </w:r>
            <w:r>
              <w:rPr>
                <w:rFonts w:ascii="Arial" w:hAnsi="Arial" w:cs="Arial"/>
                <w:bCs/>
                <w:color w:val="000000"/>
                <w:lang w:val="es-CO"/>
              </w:rPr>
              <w:t xml:space="preserve"> </w:t>
            </w:r>
            <w:r w:rsidRPr="00882906">
              <w:rPr>
                <w:rFonts w:ascii="Arial" w:hAnsi="Arial" w:cs="Arial"/>
                <w:bCs/>
                <w:color w:val="000000"/>
                <w:lang w:val="es-CO"/>
              </w:rPr>
              <w:t xml:space="preserve">ón de ofertas radicados </w:t>
            </w:r>
            <w:r w:rsidRPr="00882906">
              <w:rPr>
                <w:rStyle w:val="Hipervnculo"/>
                <w:rFonts w:ascii="Arial" w:hAnsi="Arial" w:cs="Arial"/>
                <w:color w:val="auto"/>
                <w:u w:val="none"/>
                <w:shd w:val="clear" w:color="auto" w:fill="FFFFFF"/>
                <w:lang w:val="es-CO"/>
              </w:rPr>
              <w:t xml:space="preserve">durante el día </w:t>
            </w:r>
            <w:r>
              <w:rPr>
                <w:rStyle w:val="Hipervnculo"/>
                <w:rFonts w:ascii="Arial" w:hAnsi="Arial" w:cs="Arial"/>
                <w:color w:val="auto"/>
                <w:u w:val="none"/>
                <w:shd w:val="clear" w:color="auto" w:fill="FFFFFF"/>
                <w:lang w:val="es-CO"/>
              </w:rPr>
              <w:t>27</w:t>
            </w:r>
            <w:r w:rsidRPr="00882906">
              <w:rPr>
                <w:rStyle w:val="Hipervnculo"/>
                <w:rFonts w:ascii="Arial" w:hAnsi="Arial" w:cs="Arial"/>
                <w:color w:val="auto"/>
                <w:u w:val="none"/>
                <w:shd w:val="clear" w:color="auto" w:fill="FFFFFF"/>
                <w:lang w:val="es-CO"/>
              </w:rPr>
              <w:t xml:space="preserve"> de </w:t>
            </w:r>
            <w:r>
              <w:rPr>
                <w:rStyle w:val="Hipervnculo"/>
                <w:rFonts w:ascii="Arial" w:hAnsi="Arial" w:cs="Arial"/>
                <w:color w:val="auto"/>
                <w:u w:val="none"/>
                <w:shd w:val="clear" w:color="auto" w:fill="FFFFFF"/>
                <w:lang w:val="es-CO"/>
              </w:rPr>
              <w:t xml:space="preserve">mayo </w:t>
            </w:r>
            <w:r w:rsidRPr="00882906">
              <w:rPr>
                <w:rStyle w:val="Hipervnculo"/>
                <w:rFonts w:ascii="Arial" w:hAnsi="Arial" w:cs="Arial"/>
                <w:color w:val="auto"/>
                <w:u w:val="none"/>
                <w:shd w:val="clear" w:color="auto" w:fill="FFFFFF"/>
                <w:lang w:val="es-CO"/>
              </w:rPr>
              <w:t>del presente año.</w:t>
            </w:r>
          </w:p>
          <w:p w14:paraId="0B3F91C8" w14:textId="77777777" w:rsidR="009D2E9F" w:rsidRPr="00882906" w:rsidRDefault="009D2E9F" w:rsidP="009D2E9F">
            <w:pPr>
              <w:shd w:val="clear" w:color="auto" w:fill="FFFFFF"/>
              <w:jc w:val="both"/>
              <w:rPr>
                <w:rStyle w:val="Hipervnculo"/>
                <w:rFonts w:ascii="Arial" w:hAnsi="Arial" w:cs="Arial"/>
                <w:shd w:val="clear" w:color="auto" w:fill="FFFFFF"/>
                <w:lang w:val="es-CO"/>
              </w:rPr>
            </w:pPr>
          </w:p>
          <w:p w14:paraId="20C851A4" w14:textId="76170531" w:rsidR="009D2E9F" w:rsidRDefault="009D2E9F" w:rsidP="009D2E9F">
            <w:pPr>
              <w:jc w:val="both"/>
              <w:rPr>
                <w:rFonts w:ascii="Arial" w:hAnsi="Arial" w:cs="Arial"/>
                <w:lang w:val="es-CO"/>
              </w:rPr>
            </w:pPr>
            <w:r w:rsidRPr="00882906">
              <w:rPr>
                <w:rFonts w:ascii="Arial" w:hAnsi="Arial" w:cs="Arial"/>
                <w:lang w:val="es-CO"/>
              </w:rPr>
              <w:t xml:space="preserve">se verifica la hora en la página </w:t>
            </w:r>
            <w:hyperlink r:id="rId8" w:history="1">
              <w:r w:rsidRPr="00882906">
                <w:rPr>
                  <w:rStyle w:val="Hipervnculo"/>
                  <w:rFonts w:ascii="Arial" w:hAnsi="Arial" w:cs="Arial"/>
                  <w:lang w:val="es-CO"/>
                </w:rPr>
                <w:t>http://horalegal.sic.gov.co/</w:t>
              </w:r>
            </w:hyperlink>
            <w:r w:rsidRPr="00882906">
              <w:rPr>
                <w:rFonts w:ascii="Arial" w:hAnsi="Arial" w:cs="Arial"/>
                <w:lang w:val="es-CO"/>
              </w:rPr>
              <w:t xml:space="preserve"> constatando que son  las </w:t>
            </w:r>
            <w:r>
              <w:rPr>
                <w:rFonts w:ascii="Arial" w:hAnsi="Arial" w:cs="Arial"/>
                <w:lang w:val="es-CO"/>
              </w:rPr>
              <w:t>12</w:t>
            </w:r>
            <w:r w:rsidRPr="00882906">
              <w:rPr>
                <w:rFonts w:ascii="Arial" w:hAnsi="Arial" w:cs="Arial"/>
                <w:lang w:val="es-CO"/>
              </w:rPr>
              <w:t xml:space="preserve">.00 pm del día  </w:t>
            </w:r>
            <w:r>
              <w:rPr>
                <w:rFonts w:ascii="Arial" w:hAnsi="Arial" w:cs="Arial"/>
                <w:lang w:val="es-CO"/>
              </w:rPr>
              <w:t>27</w:t>
            </w:r>
            <w:r w:rsidRPr="00882906">
              <w:rPr>
                <w:rFonts w:ascii="Arial" w:hAnsi="Arial" w:cs="Arial"/>
                <w:lang w:val="es-CO"/>
              </w:rPr>
              <w:t xml:space="preserve"> de </w:t>
            </w:r>
            <w:r>
              <w:rPr>
                <w:rFonts w:ascii="Arial" w:hAnsi="Arial" w:cs="Arial"/>
                <w:lang w:val="es-CO"/>
              </w:rPr>
              <w:t>mayo</w:t>
            </w:r>
            <w:r w:rsidRPr="00882906">
              <w:rPr>
                <w:rFonts w:ascii="Arial" w:hAnsi="Arial" w:cs="Arial"/>
                <w:lang w:val="es-CO"/>
              </w:rPr>
              <w:t xml:space="preserve"> de 2026 y  que a la hora y fecha se presentaron las siguientes ofertas:</w:t>
            </w:r>
          </w:p>
          <w:p w14:paraId="339DE7AB" w14:textId="77777777" w:rsidR="009D2E9F" w:rsidRDefault="009D2E9F" w:rsidP="009D2E9F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1F933AF7" w14:textId="669CE1A4" w:rsidR="009D2E9F" w:rsidRPr="00882906" w:rsidRDefault="009D2E9F" w:rsidP="009D2E9F">
            <w:pPr>
              <w:jc w:val="both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UNICO PROPONENTE</w:t>
            </w:r>
          </w:p>
          <w:p w14:paraId="3FF0CBF5" w14:textId="77777777" w:rsidR="009D2E9F" w:rsidRPr="00882906" w:rsidRDefault="009D2E9F" w:rsidP="009D2E9F">
            <w:pPr>
              <w:rPr>
                <w:rFonts w:ascii="Arial" w:hAnsi="Arial" w:cs="Arial"/>
                <w:lang w:val="es-CO"/>
              </w:rPr>
            </w:pPr>
          </w:p>
          <w:tbl>
            <w:tblPr>
              <w:tblW w:w="108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0"/>
              <w:gridCol w:w="1140"/>
              <w:gridCol w:w="2271"/>
              <w:gridCol w:w="1561"/>
              <w:gridCol w:w="994"/>
              <w:gridCol w:w="2833"/>
              <w:gridCol w:w="1557"/>
            </w:tblGrid>
            <w:tr w:rsidR="009D2E9F" w:rsidRPr="00882906" w14:paraId="62F82ABC" w14:textId="77777777" w:rsidTr="00407A49">
              <w:trPr>
                <w:trHeight w:val="529"/>
              </w:trPr>
              <w:tc>
                <w:tcPr>
                  <w:tcW w:w="230" w:type="pct"/>
                  <w:shd w:val="clear" w:color="auto" w:fill="auto"/>
                  <w:vAlign w:val="bottom"/>
                  <w:hideMark/>
                </w:tcPr>
                <w:p w14:paraId="13CD4581" w14:textId="19462A1F" w:rsidR="009D2E9F" w:rsidRPr="008F6ED6" w:rsidRDefault="009D2E9F" w:rsidP="009D2E9F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18"/>
                      <w:szCs w:val="18"/>
                      <w:lang w:eastAsia="es-CO"/>
                    </w:rPr>
                    <w:t>No.</w:t>
                  </w:r>
                </w:p>
              </w:tc>
              <w:tc>
                <w:tcPr>
                  <w:tcW w:w="525" w:type="pct"/>
                  <w:shd w:val="clear" w:color="auto" w:fill="auto"/>
                  <w:noWrap/>
                  <w:vAlign w:val="center"/>
                  <w:hideMark/>
                </w:tcPr>
                <w:p w14:paraId="44F034FD" w14:textId="77777777" w:rsidR="009D2E9F" w:rsidRPr="00882906" w:rsidRDefault="009D2E9F" w:rsidP="009D2E9F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</w:pPr>
                  <w:r w:rsidRPr="00882906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HORA</w:t>
                  </w:r>
                </w:p>
              </w:tc>
              <w:tc>
                <w:tcPr>
                  <w:tcW w:w="1046" w:type="pct"/>
                  <w:shd w:val="clear" w:color="auto" w:fill="auto"/>
                  <w:noWrap/>
                  <w:vAlign w:val="bottom"/>
                  <w:hideMark/>
                </w:tcPr>
                <w:p w14:paraId="4E2DA08E" w14:textId="77777777" w:rsidR="009D2E9F" w:rsidRPr="00882906" w:rsidRDefault="009D2E9F" w:rsidP="009D2E9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8290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NOMBRES DEL PROPONENTE</w:t>
                  </w:r>
                </w:p>
              </w:tc>
              <w:tc>
                <w:tcPr>
                  <w:tcW w:w="719" w:type="pct"/>
                  <w:shd w:val="clear" w:color="auto" w:fill="auto"/>
                  <w:noWrap/>
                  <w:vAlign w:val="bottom"/>
                  <w:hideMark/>
                </w:tcPr>
                <w:p w14:paraId="47754ED6" w14:textId="77777777" w:rsidR="009D2E9F" w:rsidRPr="00882906" w:rsidRDefault="009D2E9F" w:rsidP="009D2E9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8290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NIT/CC</w:t>
                  </w:r>
                </w:p>
              </w:tc>
              <w:tc>
                <w:tcPr>
                  <w:tcW w:w="458" w:type="pct"/>
                  <w:vAlign w:val="center"/>
                </w:tcPr>
                <w:p w14:paraId="7F7E39A7" w14:textId="42E2BDDC" w:rsidR="009D2E9F" w:rsidRPr="00882906" w:rsidRDefault="009D2E9F" w:rsidP="009D2E9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FOLIOS</w:t>
                  </w:r>
                </w:p>
              </w:tc>
              <w:tc>
                <w:tcPr>
                  <w:tcW w:w="1305" w:type="pct"/>
                </w:tcPr>
                <w:p w14:paraId="0057EFA5" w14:textId="54137D3A" w:rsidR="009D2E9F" w:rsidRPr="00882906" w:rsidRDefault="009D2E9F" w:rsidP="009D2E9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DETALLES</w:t>
                  </w:r>
                </w:p>
              </w:tc>
              <w:tc>
                <w:tcPr>
                  <w:tcW w:w="718" w:type="pct"/>
                  <w:shd w:val="clear" w:color="auto" w:fill="auto"/>
                  <w:noWrap/>
                  <w:vAlign w:val="bottom"/>
                  <w:hideMark/>
                </w:tcPr>
                <w:p w14:paraId="2DC7BF07" w14:textId="0FB07A7E" w:rsidR="009D2E9F" w:rsidRPr="00882906" w:rsidRDefault="009D2E9F" w:rsidP="009D2E9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8290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VALOR</w:t>
                  </w:r>
                </w:p>
              </w:tc>
            </w:tr>
            <w:tr w:rsidR="009D2E9F" w:rsidRPr="00882906" w14:paraId="1A456017" w14:textId="77777777" w:rsidTr="00404DC7">
              <w:trPr>
                <w:trHeight w:val="499"/>
              </w:trPr>
              <w:tc>
                <w:tcPr>
                  <w:tcW w:w="230" w:type="pct"/>
                  <w:shd w:val="clear" w:color="auto" w:fill="auto"/>
                  <w:vAlign w:val="center"/>
                </w:tcPr>
                <w:p w14:paraId="2B04CAC3" w14:textId="7B387EAC" w:rsidR="009D2E9F" w:rsidRPr="008F6ED6" w:rsidRDefault="009D2E9F" w:rsidP="009D2E9F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18"/>
                      <w:szCs w:val="18"/>
                      <w:lang w:eastAsia="es-CO"/>
                    </w:rPr>
                    <w:t>1</w:t>
                  </w:r>
                </w:p>
              </w:tc>
              <w:tc>
                <w:tcPr>
                  <w:tcW w:w="525" w:type="pct"/>
                  <w:shd w:val="clear" w:color="auto" w:fill="auto"/>
                  <w:noWrap/>
                  <w:vAlign w:val="center"/>
                </w:tcPr>
                <w:p w14:paraId="71E35B0D" w14:textId="251C2143" w:rsidR="009D2E9F" w:rsidRPr="00882906" w:rsidRDefault="009D2E9F" w:rsidP="009D2E9F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09:11 am</w:t>
                  </w:r>
                </w:p>
              </w:tc>
              <w:tc>
                <w:tcPr>
                  <w:tcW w:w="1046" w:type="pct"/>
                  <w:shd w:val="clear" w:color="auto" w:fill="auto"/>
                  <w:noWrap/>
                  <w:vAlign w:val="center"/>
                </w:tcPr>
                <w:p w14:paraId="3A28F51D" w14:textId="5747D223" w:rsidR="009D2E9F" w:rsidRPr="00882906" w:rsidRDefault="009D2E9F" w:rsidP="009D2E9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TALLER DE BOBINADOS SAS</w:t>
                  </w:r>
                </w:p>
              </w:tc>
              <w:tc>
                <w:tcPr>
                  <w:tcW w:w="719" w:type="pct"/>
                  <w:shd w:val="clear" w:color="auto" w:fill="auto"/>
                  <w:noWrap/>
                  <w:vAlign w:val="center"/>
                </w:tcPr>
                <w:p w14:paraId="505028E2" w14:textId="39E18A9C" w:rsidR="009D2E9F" w:rsidRPr="00882906" w:rsidRDefault="009D2E9F" w:rsidP="009D2E9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901.918.548-3</w:t>
                  </w:r>
                </w:p>
              </w:tc>
              <w:tc>
                <w:tcPr>
                  <w:tcW w:w="458" w:type="pct"/>
                  <w:vAlign w:val="center"/>
                </w:tcPr>
                <w:p w14:paraId="153F08D0" w14:textId="40DA5669" w:rsidR="009D2E9F" w:rsidRPr="00882906" w:rsidRDefault="009D2E9F" w:rsidP="009D2E9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33</w:t>
                  </w:r>
                </w:p>
              </w:tc>
              <w:tc>
                <w:tcPr>
                  <w:tcW w:w="1305" w:type="pct"/>
                </w:tcPr>
                <w:p w14:paraId="36A8FA72" w14:textId="49860A2A" w:rsidR="009D2E9F" w:rsidRDefault="009D2E9F" w:rsidP="009D2E9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407A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PROPUESTA ENTREGADA EN SOBRE CERRADO Y RADICADO EN VENTANILLA UNICA RADICADO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458</w:t>
                  </w:r>
                  <w:r w:rsidRPr="00407A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 EL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27</w:t>
                  </w:r>
                  <w:r w:rsidRPr="00407A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 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YAY</w:t>
                  </w:r>
                  <w:r w:rsidRPr="00407A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O DE 2026</w:t>
                  </w:r>
                </w:p>
              </w:tc>
              <w:tc>
                <w:tcPr>
                  <w:tcW w:w="718" w:type="pct"/>
                  <w:shd w:val="clear" w:color="auto" w:fill="auto"/>
                  <w:noWrap/>
                  <w:vAlign w:val="center"/>
                </w:tcPr>
                <w:p w14:paraId="00D8DA8F" w14:textId="52215978" w:rsidR="009D2E9F" w:rsidRPr="00882906" w:rsidRDefault="009D2E9F" w:rsidP="009D2E9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$3.808.000.00</w:t>
                  </w:r>
                </w:p>
              </w:tc>
            </w:tr>
          </w:tbl>
          <w:p w14:paraId="0FC5D800" w14:textId="3B62BBCA" w:rsidR="009D2E9F" w:rsidRPr="00882906" w:rsidRDefault="009D2E9F" w:rsidP="009D2E9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</w:tr>
      <w:tr w:rsidR="009D2E9F" w:rsidRPr="00AC30F6" w14:paraId="194A2F12" w14:textId="77777777" w:rsidTr="008357BE">
        <w:trPr>
          <w:trHeight w:val="493"/>
        </w:trPr>
        <w:tc>
          <w:tcPr>
            <w:tcW w:w="11148" w:type="dxa"/>
            <w:gridSpan w:val="13"/>
            <w:shd w:val="clear" w:color="auto" w:fill="DBDBDB" w:themeFill="accent3" w:themeFillTint="66"/>
            <w:vAlign w:val="center"/>
          </w:tcPr>
          <w:p w14:paraId="6B25841D" w14:textId="77777777" w:rsidR="009D2E9F" w:rsidRPr="00AC30F6" w:rsidRDefault="009D2E9F" w:rsidP="009D2E9F">
            <w:pPr>
              <w:pStyle w:val="Default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</w:pPr>
            <w:r w:rsidRPr="00AC30F6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COMPROMISOS DE LA REUNIÓN</w:t>
            </w:r>
          </w:p>
        </w:tc>
      </w:tr>
      <w:tr w:rsidR="009D2E9F" w:rsidRPr="00AC30F6" w14:paraId="5095BCE3" w14:textId="77777777" w:rsidTr="008357BE">
        <w:trPr>
          <w:trHeight w:val="503"/>
        </w:trPr>
        <w:tc>
          <w:tcPr>
            <w:tcW w:w="5574" w:type="dxa"/>
            <w:gridSpan w:val="6"/>
            <w:shd w:val="clear" w:color="auto" w:fill="DBDBDB" w:themeFill="accent3" w:themeFillTint="66"/>
            <w:vAlign w:val="center"/>
          </w:tcPr>
          <w:p w14:paraId="4DFC739F" w14:textId="77777777" w:rsidR="009D2E9F" w:rsidRPr="00AC30F6" w:rsidRDefault="009D2E9F" w:rsidP="009D2E9F">
            <w:pPr>
              <w:pStyle w:val="Default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</w:pPr>
            <w:r w:rsidRPr="00AC30F6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lastRenderedPageBreak/>
              <w:t>ACTIVIDAD</w:t>
            </w:r>
          </w:p>
        </w:tc>
        <w:tc>
          <w:tcPr>
            <w:tcW w:w="5574" w:type="dxa"/>
            <w:gridSpan w:val="7"/>
            <w:shd w:val="clear" w:color="auto" w:fill="DBDBDB" w:themeFill="accent3" w:themeFillTint="66"/>
            <w:vAlign w:val="center"/>
          </w:tcPr>
          <w:p w14:paraId="68EC696F" w14:textId="77777777" w:rsidR="009D2E9F" w:rsidRPr="00AC30F6" w:rsidRDefault="009D2E9F" w:rsidP="009D2E9F">
            <w:pPr>
              <w:pStyle w:val="Default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</w:pPr>
            <w:r w:rsidRPr="00AC30F6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RESPONSABLE</w:t>
            </w:r>
          </w:p>
        </w:tc>
      </w:tr>
      <w:tr w:rsidR="009D2E9F" w:rsidRPr="00AC30F6" w14:paraId="5D0C0E84" w14:textId="77777777" w:rsidTr="002757A0">
        <w:trPr>
          <w:trHeight w:val="423"/>
        </w:trPr>
        <w:tc>
          <w:tcPr>
            <w:tcW w:w="5574" w:type="dxa"/>
            <w:gridSpan w:val="6"/>
            <w:shd w:val="clear" w:color="auto" w:fill="auto"/>
            <w:vAlign w:val="center"/>
          </w:tcPr>
          <w:p w14:paraId="1B7C2A15" w14:textId="018AE434" w:rsidR="009D2E9F" w:rsidRPr="00AC30F6" w:rsidRDefault="009D2E9F" w:rsidP="009D2E9F">
            <w:pPr>
              <w:pStyle w:val="Default"/>
              <w:jc w:val="center"/>
              <w:rPr>
                <w:rFonts w:ascii="Arial" w:hAnsi="Arial" w:cs="Arial"/>
                <w:noProof/>
                <w:sz w:val="20"/>
                <w:szCs w:val="20"/>
                <w:lang w:val="es-CO"/>
              </w:rPr>
            </w:pPr>
            <w:r w:rsidRPr="00AC30F6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PUBLICACIÓN DE PÁGINA WEB</w:t>
            </w:r>
          </w:p>
        </w:tc>
        <w:tc>
          <w:tcPr>
            <w:tcW w:w="5574" w:type="dxa"/>
            <w:gridSpan w:val="7"/>
            <w:shd w:val="clear" w:color="auto" w:fill="auto"/>
            <w:vAlign w:val="center"/>
          </w:tcPr>
          <w:p w14:paraId="60EC1C71" w14:textId="049ACF45" w:rsidR="009D2E9F" w:rsidRPr="00AC30F6" w:rsidRDefault="009D2E9F" w:rsidP="009D2E9F">
            <w:pPr>
              <w:pStyle w:val="Default"/>
              <w:jc w:val="center"/>
              <w:rPr>
                <w:rFonts w:ascii="Arial" w:hAnsi="Arial" w:cs="Arial"/>
                <w:noProof/>
                <w:sz w:val="20"/>
                <w:szCs w:val="20"/>
                <w:lang w:val="es-CO"/>
              </w:rPr>
            </w:pPr>
            <w:r w:rsidRPr="00AC30F6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AUXILIAR ADMINISTRATIVA PAGADORA</w:t>
            </w:r>
          </w:p>
        </w:tc>
      </w:tr>
      <w:tr w:rsidR="009D2E9F" w:rsidRPr="00AC30F6" w14:paraId="2FFEB109" w14:textId="77777777" w:rsidTr="002757A0">
        <w:trPr>
          <w:trHeight w:val="415"/>
        </w:trPr>
        <w:tc>
          <w:tcPr>
            <w:tcW w:w="3716" w:type="dxa"/>
            <w:gridSpan w:val="4"/>
            <w:shd w:val="clear" w:color="auto" w:fill="DBDBDB" w:themeFill="accent3" w:themeFillTint="66"/>
            <w:vAlign w:val="center"/>
          </w:tcPr>
          <w:p w14:paraId="3295B446" w14:textId="77777777" w:rsidR="009D2E9F" w:rsidRPr="00AC30F6" w:rsidRDefault="009D2E9F" w:rsidP="009D2E9F">
            <w:pPr>
              <w:pStyle w:val="Default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</w:pPr>
            <w:r w:rsidRPr="00AC30F6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Elaborado por:</w:t>
            </w:r>
          </w:p>
        </w:tc>
        <w:tc>
          <w:tcPr>
            <w:tcW w:w="3716" w:type="dxa"/>
            <w:gridSpan w:val="5"/>
            <w:shd w:val="clear" w:color="auto" w:fill="DBDBDB" w:themeFill="accent3" w:themeFillTint="66"/>
            <w:vAlign w:val="center"/>
          </w:tcPr>
          <w:p w14:paraId="34319E7F" w14:textId="77777777" w:rsidR="009D2E9F" w:rsidRPr="00AC30F6" w:rsidRDefault="009D2E9F" w:rsidP="009D2E9F">
            <w:pPr>
              <w:pStyle w:val="Default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</w:pPr>
            <w:r w:rsidRPr="00AC30F6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Revisado por:</w:t>
            </w:r>
          </w:p>
        </w:tc>
        <w:tc>
          <w:tcPr>
            <w:tcW w:w="3716" w:type="dxa"/>
            <w:gridSpan w:val="4"/>
            <w:shd w:val="clear" w:color="auto" w:fill="DBDBDB" w:themeFill="accent3" w:themeFillTint="66"/>
            <w:vAlign w:val="center"/>
          </w:tcPr>
          <w:p w14:paraId="6E9A4966" w14:textId="77777777" w:rsidR="009D2E9F" w:rsidRPr="00AC30F6" w:rsidRDefault="009D2E9F" w:rsidP="009D2E9F">
            <w:pPr>
              <w:pStyle w:val="Default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</w:pPr>
            <w:r w:rsidRPr="00AC30F6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Aprobado por:</w:t>
            </w:r>
          </w:p>
        </w:tc>
      </w:tr>
      <w:tr w:rsidR="009D2E9F" w:rsidRPr="00AC30F6" w14:paraId="57DB76E0" w14:textId="77777777" w:rsidTr="002757A0">
        <w:trPr>
          <w:trHeight w:val="421"/>
        </w:trPr>
        <w:tc>
          <w:tcPr>
            <w:tcW w:w="3716" w:type="dxa"/>
            <w:gridSpan w:val="4"/>
            <w:shd w:val="clear" w:color="auto" w:fill="auto"/>
            <w:vAlign w:val="center"/>
          </w:tcPr>
          <w:p w14:paraId="58DA7E29" w14:textId="2DC1F47B" w:rsidR="009D2E9F" w:rsidRPr="00AC30F6" w:rsidRDefault="009D2E9F" w:rsidP="009D2E9F">
            <w:pPr>
              <w:pStyle w:val="Default"/>
              <w:jc w:val="center"/>
              <w:rPr>
                <w:rFonts w:ascii="Arial" w:hAnsi="Arial" w:cs="Arial"/>
                <w:noProof/>
                <w:color w:val="auto"/>
                <w:sz w:val="20"/>
                <w:szCs w:val="20"/>
                <w:lang w:val="es-CO"/>
              </w:rPr>
            </w:pPr>
            <w:r w:rsidRPr="00AC30F6">
              <w:rPr>
                <w:rFonts w:ascii="Arial" w:hAnsi="Arial" w:cs="Arial"/>
                <w:noProof/>
                <w:color w:val="auto"/>
                <w:sz w:val="20"/>
                <w:szCs w:val="20"/>
                <w:lang w:val="es-CO"/>
              </w:rPr>
              <w:t>DIANA LUCY SALGADOC CARDONA</w:t>
            </w:r>
          </w:p>
        </w:tc>
        <w:tc>
          <w:tcPr>
            <w:tcW w:w="3716" w:type="dxa"/>
            <w:gridSpan w:val="5"/>
            <w:shd w:val="clear" w:color="auto" w:fill="auto"/>
            <w:vAlign w:val="center"/>
          </w:tcPr>
          <w:p w14:paraId="5126C735" w14:textId="77777777" w:rsidR="009D2E9F" w:rsidRPr="00AC30F6" w:rsidRDefault="009D2E9F" w:rsidP="009D2E9F">
            <w:pPr>
              <w:pStyle w:val="Default"/>
              <w:jc w:val="center"/>
              <w:rPr>
                <w:rFonts w:ascii="Arial" w:hAnsi="Arial" w:cs="Arial"/>
                <w:noProof/>
                <w:color w:val="auto"/>
                <w:sz w:val="20"/>
                <w:szCs w:val="20"/>
                <w:lang w:val="es-CO"/>
              </w:rPr>
            </w:pPr>
            <w:r w:rsidRPr="00AC30F6">
              <w:rPr>
                <w:rFonts w:ascii="Arial" w:hAnsi="Arial" w:cs="Arial"/>
                <w:noProof/>
                <w:color w:val="auto"/>
                <w:sz w:val="20"/>
                <w:szCs w:val="20"/>
                <w:lang w:val="es-CO"/>
              </w:rPr>
              <w:t xml:space="preserve">ASISTENTES </w:t>
            </w:r>
          </w:p>
        </w:tc>
        <w:tc>
          <w:tcPr>
            <w:tcW w:w="3716" w:type="dxa"/>
            <w:gridSpan w:val="4"/>
            <w:shd w:val="clear" w:color="auto" w:fill="auto"/>
            <w:vAlign w:val="center"/>
          </w:tcPr>
          <w:p w14:paraId="57B50DB3" w14:textId="77777777" w:rsidR="009D2E9F" w:rsidRPr="00AC30F6" w:rsidRDefault="009D2E9F" w:rsidP="009D2E9F">
            <w:pPr>
              <w:pStyle w:val="Default"/>
              <w:jc w:val="center"/>
              <w:rPr>
                <w:rFonts w:ascii="Arial" w:hAnsi="Arial" w:cs="Arial"/>
                <w:noProof/>
                <w:color w:val="auto"/>
                <w:sz w:val="20"/>
                <w:szCs w:val="20"/>
                <w:lang w:val="es-CO"/>
              </w:rPr>
            </w:pPr>
            <w:r w:rsidRPr="00AC30F6">
              <w:rPr>
                <w:rFonts w:ascii="Arial" w:hAnsi="Arial" w:cs="Arial"/>
                <w:noProof/>
                <w:color w:val="auto"/>
                <w:sz w:val="20"/>
                <w:szCs w:val="20"/>
                <w:lang w:val="es-CO"/>
              </w:rPr>
              <w:t>ASISTENTES</w:t>
            </w:r>
          </w:p>
        </w:tc>
      </w:tr>
      <w:tr w:rsidR="009D2E9F" w:rsidRPr="00AC30F6" w14:paraId="6A5E535B" w14:textId="77777777" w:rsidTr="002757A0">
        <w:trPr>
          <w:trHeight w:val="414"/>
        </w:trPr>
        <w:tc>
          <w:tcPr>
            <w:tcW w:w="11148" w:type="dxa"/>
            <w:gridSpan w:val="13"/>
            <w:shd w:val="clear" w:color="auto" w:fill="DBDBDB" w:themeFill="accent3" w:themeFillTint="66"/>
            <w:vAlign w:val="center"/>
          </w:tcPr>
          <w:p w14:paraId="196C49F7" w14:textId="77777777" w:rsidR="009D2E9F" w:rsidRPr="00AC30F6" w:rsidRDefault="009D2E9F" w:rsidP="009D2E9F">
            <w:pPr>
              <w:pStyle w:val="Default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</w:pPr>
            <w:r w:rsidRPr="00AC30F6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FIRMAS ASISTENTES</w:t>
            </w:r>
          </w:p>
        </w:tc>
      </w:tr>
      <w:tr w:rsidR="009D2E9F" w:rsidRPr="00AC30F6" w14:paraId="1FD99F4B" w14:textId="77777777" w:rsidTr="008357BE">
        <w:trPr>
          <w:trHeight w:val="445"/>
        </w:trPr>
        <w:tc>
          <w:tcPr>
            <w:tcW w:w="5574" w:type="dxa"/>
            <w:gridSpan w:val="6"/>
            <w:shd w:val="clear" w:color="auto" w:fill="DBDBDB" w:themeFill="accent3" w:themeFillTint="66"/>
            <w:vAlign w:val="center"/>
          </w:tcPr>
          <w:p w14:paraId="3FB0C6F7" w14:textId="77777777" w:rsidR="009D2E9F" w:rsidRPr="00AC30F6" w:rsidRDefault="009D2E9F" w:rsidP="009D2E9F">
            <w:pPr>
              <w:pStyle w:val="Default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</w:pPr>
            <w:r w:rsidRPr="00AC30F6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NOMBRE</w:t>
            </w:r>
          </w:p>
        </w:tc>
        <w:tc>
          <w:tcPr>
            <w:tcW w:w="5574" w:type="dxa"/>
            <w:gridSpan w:val="7"/>
            <w:shd w:val="clear" w:color="auto" w:fill="DBDBDB" w:themeFill="accent3" w:themeFillTint="66"/>
            <w:vAlign w:val="center"/>
          </w:tcPr>
          <w:p w14:paraId="7BCDC3B3" w14:textId="77777777" w:rsidR="009D2E9F" w:rsidRPr="00AC30F6" w:rsidRDefault="009D2E9F" w:rsidP="009D2E9F">
            <w:pPr>
              <w:pStyle w:val="Default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</w:pPr>
            <w:r w:rsidRPr="00AC30F6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FIRMA</w:t>
            </w:r>
          </w:p>
        </w:tc>
      </w:tr>
      <w:tr w:rsidR="009D2E9F" w:rsidRPr="00AC30F6" w14:paraId="21CD530B" w14:textId="77777777" w:rsidTr="00111DD2">
        <w:trPr>
          <w:trHeight w:val="858"/>
        </w:trPr>
        <w:tc>
          <w:tcPr>
            <w:tcW w:w="5574" w:type="dxa"/>
            <w:gridSpan w:val="6"/>
            <w:shd w:val="clear" w:color="auto" w:fill="auto"/>
            <w:vAlign w:val="center"/>
          </w:tcPr>
          <w:p w14:paraId="7AC0BE0F" w14:textId="76ACB3B4" w:rsidR="009D2E9F" w:rsidRPr="00AC30F6" w:rsidRDefault="009D2E9F" w:rsidP="009D2E9F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LENYS VIVIANA MUÑOZ CARDOZO</w:t>
            </w:r>
          </w:p>
        </w:tc>
        <w:tc>
          <w:tcPr>
            <w:tcW w:w="5574" w:type="dxa"/>
            <w:gridSpan w:val="7"/>
            <w:shd w:val="clear" w:color="auto" w:fill="auto"/>
          </w:tcPr>
          <w:p w14:paraId="4F484008" w14:textId="55CAF844" w:rsidR="009D2E9F" w:rsidRPr="00AC30F6" w:rsidRDefault="009D2E9F" w:rsidP="009D2E9F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9D2E9F" w:rsidRPr="00AC30F6" w14:paraId="2D9C445D" w14:textId="77777777" w:rsidTr="00111DD2">
        <w:trPr>
          <w:trHeight w:val="946"/>
        </w:trPr>
        <w:tc>
          <w:tcPr>
            <w:tcW w:w="5574" w:type="dxa"/>
            <w:gridSpan w:val="6"/>
            <w:shd w:val="clear" w:color="auto" w:fill="auto"/>
            <w:vAlign w:val="center"/>
          </w:tcPr>
          <w:p w14:paraId="5CF78232" w14:textId="44EDB44E" w:rsidR="009D2E9F" w:rsidRPr="00AC30F6" w:rsidRDefault="009D2E9F" w:rsidP="009D2E9F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DIANA LUCY SALGADO CARDONA</w:t>
            </w:r>
          </w:p>
        </w:tc>
        <w:tc>
          <w:tcPr>
            <w:tcW w:w="5574" w:type="dxa"/>
            <w:gridSpan w:val="7"/>
            <w:shd w:val="clear" w:color="auto" w:fill="auto"/>
          </w:tcPr>
          <w:p w14:paraId="1E4A90A8" w14:textId="66A33845" w:rsidR="009D2E9F" w:rsidRPr="00AC30F6" w:rsidRDefault="009D2E9F" w:rsidP="009D2E9F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</w:tbl>
    <w:p w14:paraId="5EF77AA0" w14:textId="77777777" w:rsidR="00E12A6D" w:rsidRPr="00AC30F6" w:rsidRDefault="00E12A6D" w:rsidP="00E12A6D">
      <w:pPr>
        <w:jc w:val="center"/>
        <w:rPr>
          <w:rFonts w:ascii="Arial" w:hAnsi="Arial" w:cs="Arial"/>
          <w:sz w:val="20"/>
          <w:szCs w:val="20"/>
        </w:rPr>
      </w:pPr>
    </w:p>
    <w:p w14:paraId="572839F8" w14:textId="77777777" w:rsidR="003E42F0" w:rsidRPr="00AC30F6" w:rsidRDefault="003E42F0" w:rsidP="00E12A6D">
      <w:pPr>
        <w:jc w:val="center"/>
        <w:rPr>
          <w:rFonts w:ascii="Arial" w:hAnsi="Arial" w:cs="Arial"/>
          <w:sz w:val="20"/>
          <w:szCs w:val="20"/>
        </w:rPr>
      </w:pPr>
    </w:p>
    <w:sectPr w:rsidR="003E42F0" w:rsidRPr="00AC30F6" w:rsidSect="00111DD2">
      <w:headerReference w:type="default" r:id="rId9"/>
      <w:footerReference w:type="default" r:id="rId10"/>
      <w:pgSz w:w="12240" w:h="15840" w:code="1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66608" w14:textId="77777777" w:rsidR="003C597E" w:rsidRDefault="003C597E" w:rsidP="00E12A6D">
      <w:pPr>
        <w:spacing w:after="0" w:line="240" w:lineRule="auto"/>
      </w:pPr>
      <w:r>
        <w:separator/>
      </w:r>
    </w:p>
  </w:endnote>
  <w:endnote w:type="continuationSeparator" w:id="0">
    <w:p w14:paraId="35896079" w14:textId="77777777" w:rsidR="003C597E" w:rsidRDefault="003C597E" w:rsidP="00E1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F03A5" w14:textId="77777777" w:rsidR="005C21EF" w:rsidRPr="00724C2D" w:rsidRDefault="005C21EF" w:rsidP="005C21EF">
    <w:pPr>
      <w:tabs>
        <w:tab w:val="center" w:pos="4419"/>
        <w:tab w:val="right" w:pos="8838"/>
      </w:tabs>
      <w:jc w:val="center"/>
    </w:pPr>
    <w:r w:rsidRPr="00724C2D">
      <w:t xml:space="preserve">Cra </w:t>
    </w:r>
    <w:r>
      <w:t>5ª Calle 30 esquina Tel: 5160746</w:t>
    </w:r>
    <w:r w:rsidRPr="00724C2D">
      <w:t xml:space="preserve"> </w:t>
    </w:r>
    <w:hyperlink r:id="rId1" w:history="1">
      <w:r w:rsidRPr="00E0094C">
        <w:rPr>
          <w:rFonts w:eastAsia="Calibri"/>
          <w:color w:val="0563C1"/>
          <w:u w:val="single"/>
        </w:rPr>
        <w:t>www.liceonacional.edu.co.com</w:t>
      </w:r>
    </w:hyperlink>
    <w:r>
      <w:rPr>
        <w:rFonts w:eastAsia="Calibri"/>
        <w:color w:val="0563C1"/>
        <w:u w:val="single"/>
      </w:rPr>
      <w:t xml:space="preserve"> – info@liceonacional.edu.co</w:t>
    </w:r>
  </w:p>
  <w:p w14:paraId="236BA5C3" w14:textId="77777777" w:rsidR="005C21EF" w:rsidRPr="00831E8C" w:rsidRDefault="005C21EF" w:rsidP="005C21EF">
    <w:pPr>
      <w:pStyle w:val="Piedepgina"/>
      <w:jc w:val="center"/>
    </w:pPr>
    <w:r w:rsidRPr="00724C2D">
      <w:t>Ibagué-Tolima</w:t>
    </w:r>
  </w:p>
  <w:p w14:paraId="09965F29" w14:textId="77777777" w:rsidR="00E12A6D" w:rsidRPr="004113B8" w:rsidRDefault="004113B8" w:rsidP="004113B8">
    <w:pPr>
      <w:pStyle w:val="Piedepgina"/>
      <w:jc w:val="right"/>
      <w:rPr>
        <w:rFonts w:ascii="Arial Narrow" w:hAnsi="Arial Narrow"/>
        <w:sz w:val="20"/>
        <w:szCs w:val="20"/>
      </w:rPr>
    </w:pPr>
    <w:r w:rsidRPr="004113B8">
      <w:rPr>
        <w:rFonts w:ascii="Arial Narrow" w:hAnsi="Arial Narrow"/>
        <w:sz w:val="20"/>
        <w:szCs w:val="20"/>
      </w:rPr>
      <w:t>Vigente desde Enero 13 de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EAE9F" w14:textId="77777777" w:rsidR="003C597E" w:rsidRDefault="003C597E" w:rsidP="00E12A6D">
      <w:pPr>
        <w:spacing w:after="0" w:line="240" w:lineRule="auto"/>
      </w:pPr>
      <w:r>
        <w:separator/>
      </w:r>
    </w:p>
  </w:footnote>
  <w:footnote w:type="continuationSeparator" w:id="0">
    <w:p w14:paraId="646AAA44" w14:textId="77777777" w:rsidR="003C597E" w:rsidRDefault="003C597E" w:rsidP="00E12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27206" w14:textId="104E278E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drawing>
        <wp:anchor distT="0" distB="0" distL="114300" distR="114300" simplePos="0" relativeHeight="251659264" behindDoc="1" locked="0" layoutInCell="1" allowOverlap="1" wp14:anchorId="40128418" wp14:editId="789F3F59">
          <wp:simplePos x="0" y="0"/>
          <wp:positionH relativeFrom="column">
            <wp:posOffset>-354330</wp:posOffset>
          </wp:positionH>
          <wp:positionV relativeFrom="paragraph">
            <wp:posOffset>147320</wp:posOffset>
          </wp:positionV>
          <wp:extent cx="704850" cy="704850"/>
          <wp:effectExtent l="0" t="0" r="0" b="0"/>
          <wp:wrapNone/>
          <wp:docPr id="592510304" name="Imagen 1" descr="Ins%20Ed%20Lic%20N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s%20Ed%20Lic%20N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3E3C">
      <w:rPr>
        <w:rFonts w:ascii="Arial" w:hAnsi="Arial" w:cs="Arial"/>
        <w:b/>
        <w:bCs/>
        <w:sz w:val="18"/>
        <w:szCs w:val="18"/>
      </w:rPr>
      <w:t>SECRETARIA DE EDUCACION MUNICIPAL</w:t>
    </w:r>
  </w:p>
  <w:p w14:paraId="58BD19D5" w14:textId="77777777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INSTITUCION EDUCATIVA LICEO NACIONAL</w:t>
    </w:r>
  </w:p>
  <w:p w14:paraId="6994EF6C" w14:textId="77777777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APROBADO MEDIANTE RESOLUCION No. 1700-02374 DEL 25 DE SEPTIEMBRE DE 2023</w:t>
    </w:r>
  </w:p>
  <w:p w14:paraId="11B1E36B" w14:textId="77777777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 xml:space="preserve"> Y RESOLUCION No.1700-3187 DEL 23 DE SEPTIEMBRE DE 2025</w:t>
    </w:r>
  </w:p>
  <w:p w14:paraId="706E49E6" w14:textId="77777777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CARÁCTER: ACADEMICO Y TECNICO – JORNADAS: MAÑANA Y TARDE</w:t>
    </w:r>
  </w:p>
  <w:p w14:paraId="5215E813" w14:textId="77777777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 xml:space="preserve">NATURALEZA: OFICIAL – GENERO: FEMENINO - CALENDARIO: A </w:t>
    </w:r>
  </w:p>
  <w:p w14:paraId="2D7513EB" w14:textId="77777777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CODIGO DANE No. 173001000367   NIT: 890.701.795-4</w:t>
    </w:r>
  </w:p>
  <w:p w14:paraId="7F89F13D" w14:textId="77777777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REGISTRO EDUCATIVO 131009 – 131066</w:t>
    </w:r>
  </w:p>
  <w:p w14:paraId="69F8AD50" w14:textId="77777777" w:rsidR="00867B76" w:rsidRPr="00D43E3C" w:rsidRDefault="00867B76" w:rsidP="00867B76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 w:rsidRPr="00D43E3C">
      <w:rPr>
        <w:rFonts w:ascii="Arial" w:hAnsi="Arial" w:cs="Arial"/>
        <w:b/>
        <w:bCs/>
        <w:sz w:val="18"/>
        <w:szCs w:val="18"/>
      </w:rPr>
      <w:t>CODIGO ICFES: 015842 - 015859</w:t>
    </w:r>
  </w:p>
  <w:p w14:paraId="11FEF72F" w14:textId="77777777" w:rsidR="003E2B8A" w:rsidRDefault="003E2B8A" w:rsidP="00867B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E67D6"/>
    <w:multiLevelType w:val="singleLevel"/>
    <w:tmpl w:val="7FDA6696"/>
    <w:lvl w:ilvl="0">
      <w:start w:val="1"/>
      <w:numFmt w:val="decimal"/>
      <w:lvlText w:val="%1)"/>
      <w:legacy w:legacy="1" w:legacySpace="0" w:legacyIndent="355"/>
      <w:lvlJc w:val="left"/>
      <w:rPr>
        <w:rFonts w:ascii="Arial" w:eastAsia="Times New Roman" w:hAnsi="Arial" w:cs="Arial"/>
        <w:b/>
      </w:rPr>
    </w:lvl>
  </w:abstractNum>
  <w:abstractNum w:abstractNumId="1" w15:restartNumberingAfterBreak="0">
    <w:nsid w:val="54FA3806"/>
    <w:multiLevelType w:val="singleLevel"/>
    <w:tmpl w:val="7FDA6696"/>
    <w:lvl w:ilvl="0">
      <w:start w:val="1"/>
      <w:numFmt w:val="decimal"/>
      <w:lvlText w:val="%1)"/>
      <w:legacy w:legacy="1" w:legacySpace="0" w:legacyIndent="355"/>
      <w:lvlJc w:val="left"/>
      <w:rPr>
        <w:rFonts w:ascii="Arial" w:eastAsia="Times New Roman" w:hAnsi="Arial" w:cs="Arial"/>
        <w:b/>
      </w:rPr>
    </w:lvl>
  </w:abstractNum>
  <w:num w:numId="1" w16cid:durableId="1111391521">
    <w:abstractNumId w:val="0"/>
  </w:num>
  <w:num w:numId="2" w16cid:durableId="1583874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6D"/>
    <w:rsid w:val="00085E8C"/>
    <w:rsid w:val="00096C56"/>
    <w:rsid w:val="000B6F79"/>
    <w:rsid w:val="000C19B2"/>
    <w:rsid w:val="000C6B44"/>
    <w:rsid w:val="000F0688"/>
    <w:rsid w:val="000F5A0A"/>
    <w:rsid w:val="0010508D"/>
    <w:rsid w:val="001065CD"/>
    <w:rsid w:val="00107A52"/>
    <w:rsid w:val="00111DD2"/>
    <w:rsid w:val="00115365"/>
    <w:rsid w:val="00120248"/>
    <w:rsid w:val="00122D98"/>
    <w:rsid w:val="001418CC"/>
    <w:rsid w:val="00181465"/>
    <w:rsid w:val="00192904"/>
    <w:rsid w:val="001A4013"/>
    <w:rsid w:val="001C488C"/>
    <w:rsid w:val="001C671C"/>
    <w:rsid w:val="00234EAF"/>
    <w:rsid w:val="00252F51"/>
    <w:rsid w:val="00253B50"/>
    <w:rsid w:val="00256BA6"/>
    <w:rsid w:val="0025788E"/>
    <w:rsid w:val="002658F9"/>
    <w:rsid w:val="002757A0"/>
    <w:rsid w:val="002909DE"/>
    <w:rsid w:val="002A1745"/>
    <w:rsid w:val="002A6017"/>
    <w:rsid w:val="002B72E4"/>
    <w:rsid w:val="002E17EF"/>
    <w:rsid w:val="002E21DA"/>
    <w:rsid w:val="00307485"/>
    <w:rsid w:val="003250ED"/>
    <w:rsid w:val="00326602"/>
    <w:rsid w:val="00340C63"/>
    <w:rsid w:val="0034355B"/>
    <w:rsid w:val="003454E5"/>
    <w:rsid w:val="00345A23"/>
    <w:rsid w:val="0035204E"/>
    <w:rsid w:val="003624F4"/>
    <w:rsid w:val="00365B48"/>
    <w:rsid w:val="00365C63"/>
    <w:rsid w:val="00384DFD"/>
    <w:rsid w:val="00392F8D"/>
    <w:rsid w:val="00393D1A"/>
    <w:rsid w:val="003954EF"/>
    <w:rsid w:val="003A183C"/>
    <w:rsid w:val="003A3512"/>
    <w:rsid w:val="003A4973"/>
    <w:rsid w:val="003C2081"/>
    <w:rsid w:val="003C247E"/>
    <w:rsid w:val="003C50CE"/>
    <w:rsid w:val="003C597E"/>
    <w:rsid w:val="003D6B09"/>
    <w:rsid w:val="003E2B8A"/>
    <w:rsid w:val="003E42F0"/>
    <w:rsid w:val="003F2E39"/>
    <w:rsid w:val="003F4B05"/>
    <w:rsid w:val="00404DC7"/>
    <w:rsid w:val="004052B2"/>
    <w:rsid w:val="00407A49"/>
    <w:rsid w:val="004113B8"/>
    <w:rsid w:val="00423F2F"/>
    <w:rsid w:val="004475D0"/>
    <w:rsid w:val="004712B8"/>
    <w:rsid w:val="00473CA0"/>
    <w:rsid w:val="004A0B1B"/>
    <w:rsid w:val="004B3CDF"/>
    <w:rsid w:val="004C6D6A"/>
    <w:rsid w:val="004F6D80"/>
    <w:rsid w:val="00511C34"/>
    <w:rsid w:val="00516DF6"/>
    <w:rsid w:val="00526043"/>
    <w:rsid w:val="0053579A"/>
    <w:rsid w:val="00536041"/>
    <w:rsid w:val="00563486"/>
    <w:rsid w:val="005643F2"/>
    <w:rsid w:val="00567197"/>
    <w:rsid w:val="00572B58"/>
    <w:rsid w:val="00580C4C"/>
    <w:rsid w:val="00596790"/>
    <w:rsid w:val="005C21EF"/>
    <w:rsid w:val="005D135A"/>
    <w:rsid w:val="005E6166"/>
    <w:rsid w:val="005F6B39"/>
    <w:rsid w:val="005F7DB1"/>
    <w:rsid w:val="00607B8E"/>
    <w:rsid w:val="006540CF"/>
    <w:rsid w:val="006660D0"/>
    <w:rsid w:val="00676448"/>
    <w:rsid w:val="006907A0"/>
    <w:rsid w:val="00694636"/>
    <w:rsid w:val="0069784D"/>
    <w:rsid w:val="006C068A"/>
    <w:rsid w:val="006E77BA"/>
    <w:rsid w:val="006F447D"/>
    <w:rsid w:val="00720A24"/>
    <w:rsid w:val="00722E42"/>
    <w:rsid w:val="00740F7D"/>
    <w:rsid w:val="00762600"/>
    <w:rsid w:val="0076461E"/>
    <w:rsid w:val="0076616D"/>
    <w:rsid w:val="007A39DE"/>
    <w:rsid w:val="007A52D9"/>
    <w:rsid w:val="007A72B1"/>
    <w:rsid w:val="007A774F"/>
    <w:rsid w:val="007B3104"/>
    <w:rsid w:val="007B5B69"/>
    <w:rsid w:val="007E5A3C"/>
    <w:rsid w:val="007F12F2"/>
    <w:rsid w:val="007F4D24"/>
    <w:rsid w:val="008026AB"/>
    <w:rsid w:val="008026E1"/>
    <w:rsid w:val="00807261"/>
    <w:rsid w:val="008127C6"/>
    <w:rsid w:val="00817C14"/>
    <w:rsid w:val="0082555B"/>
    <w:rsid w:val="00833944"/>
    <w:rsid w:val="0083480F"/>
    <w:rsid w:val="008357BE"/>
    <w:rsid w:val="00863DE3"/>
    <w:rsid w:val="00867B76"/>
    <w:rsid w:val="008757AF"/>
    <w:rsid w:val="00882906"/>
    <w:rsid w:val="0089331D"/>
    <w:rsid w:val="008C22D6"/>
    <w:rsid w:val="008F28B0"/>
    <w:rsid w:val="008F5263"/>
    <w:rsid w:val="008F6ED6"/>
    <w:rsid w:val="00907956"/>
    <w:rsid w:val="009147CA"/>
    <w:rsid w:val="00916310"/>
    <w:rsid w:val="00930091"/>
    <w:rsid w:val="009339F4"/>
    <w:rsid w:val="00956B23"/>
    <w:rsid w:val="00996FF7"/>
    <w:rsid w:val="00997DD4"/>
    <w:rsid w:val="009B18C1"/>
    <w:rsid w:val="009C14F0"/>
    <w:rsid w:val="009C452B"/>
    <w:rsid w:val="009C7255"/>
    <w:rsid w:val="009D2E9F"/>
    <w:rsid w:val="009D6543"/>
    <w:rsid w:val="009D78F5"/>
    <w:rsid w:val="009E4014"/>
    <w:rsid w:val="00A05053"/>
    <w:rsid w:val="00A17020"/>
    <w:rsid w:val="00A2418D"/>
    <w:rsid w:val="00A24BCE"/>
    <w:rsid w:val="00A24FD1"/>
    <w:rsid w:val="00A32E8C"/>
    <w:rsid w:val="00A43A24"/>
    <w:rsid w:val="00A63E9F"/>
    <w:rsid w:val="00AA03A6"/>
    <w:rsid w:val="00AA32C0"/>
    <w:rsid w:val="00AC30F6"/>
    <w:rsid w:val="00AD7987"/>
    <w:rsid w:val="00AE4C7E"/>
    <w:rsid w:val="00AE4FE2"/>
    <w:rsid w:val="00AF411E"/>
    <w:rsid w:val="00B00389"/>
    <w:rsid w:val="00B03744"/>
    <w:rsid w:val="00B26DF3"/>
    <w:rsid w:val="00B40A2C"/>
    <w:rsid w:val="00B54350"/>
    <w:rsid w:val="00B5486C"/>
    <w:rsid w:val="00B65A42"/>
    <w:rsid w:val="00B65C68"/>
    <w:rsid w:val="00B952B9"/>
    <w:rsid w:val="00BA16B7"/>
    <w:rsid w:val="00BA1CF6"/>
    <w:rsid w:val="00BD0626"/>
    <w:rsid w:val="00BD71F4"/>
    <w:rsid w:val="00BF4F23"/>
    <w:rsid w:val="00C031BA"/>
    <w:rsid w:val="00C04B50"/>
    <w:rsid w:val="00C15FC3"/>
    <w:rsid w:val="00C33197"/>
    <w:rsid w:val="00C51A55"/>
    <w:rsid w:val="00C715E7"/>
    <w:rsid w:val="00C724A5"/>
    <w:rsid w:val="00CA1A7C"/>
    <w:rsid w:val="00CB0972"/>
    <w:rsid w:val="00CB766F"/>
    <w:rsid w:val="00CE3AAC"/>
    <w:rsid w:val="00CE5D3B"/>
    <w:rsid w:val="00D0011A"/>
    <w:rsid w:val="00D122D0"/>
    <w:rsid w:val="00D138C6"/>
    <w:rsid w:val="00D47018"/>
    <w:rsid w:val="00D66D5B"/>
    <w:rsid w:val="00D717CD"/>
    <w:rsid w:val="00D74273"/>
    <w:rsid w:val="00D8192D"/>
    <w:rsid w:val="00DA7DC8"/>
    <w:rsid w:val="00DB7A3B"/>
    <w:rsid w:val="00DC1E13"/>
    <w:rsid w:val="00DF30B2"/>
    <w:rsid w:val="00DF5316"/>
    <w:rsid w:val="00E00540"/>
    <w:rsid w:val="00E12A6D"/>
    <w:rsid w:val="00E173CE"/>
    <w:rsid w:val="00E20451"/>
    <w:rsid w:val="00E50188"/>
    <w:rsid w:val="00E554B4"/>
    <w:rsid w:val="00E6670C"/>
    <w:rsid w:val="00E67C07"/>
    <w:rsid w:val="00E702E6"/>
    <w:rsid w:val="00E813B7"/>
    <w:rsid w:val="00E94069"/>
    <w:rsid w:val="00EB0495"/>
    <w:rsid w:val="00ED48B9"/>
    <w:rsid w:val="00F03841"/>
    <w:rsid w:val="00F06B13"/>
    <w:rsid w:val="00F22FE3"/>
    <w:rsid w:val="00F32BB5"/>
    <w:rsid w:val="00F33BEF"/>
    <w:rsid w:val="00F57380"/>
    <w:rsid w:val="00FA05D0"/>
    <w:rsid w:val="00FA3C76"/>
    <w:rsid w:val="00FB17C3"/>
    <w:rsid w:val="00FB67CD"/>
    <w:rsid w:val="00FC1753"/>
    <w:rsid w:val="00FD0CDB"/>
    <w:rsid w:val="00FD5E50"/>
    <w:rsid w:val="00FD7C30"/>
    <w:rsid w:val="00FE1526"/>
    <w:rsid w:val="00FF1A87"/>
    <w:rsid w:val="00F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DB2A7"/>
  <w15:docId w15:val="{F0DEA900-F358-4261-97FC-8E0D291B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B76"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E1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E12A6D"/>
    <w:rPr>
      <w:noProof/>
    </w:rPr>
  </w:style>
  <w:style w:type="table" w:styleId="Tablaconcuadrcula">
    <w:name w:val="Table Grid"/>
    <w:basedOn w:val="Tablanormal"/>
    <w:uiPriority w:val="59"/>
    <w:rsid w:val="00E12A6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2A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E12A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2A6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12A6D"/>
    <w:rPr>
      <w:noProof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2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2A6D"/>
    <w:rPr>
      <w:rFonts w:ascii="Segoe UI" w:hAnsi="Segoe UI" w:cs="Segoe UI"/>
      <w:noProof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E1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2A6D"/>
    <w:rPr>
      <w:noProof/>
    </w:rPr>
  </w:style>
  <w:style w:type="character" w:styleId="Hipervnculo">
    <w:name w:val="Hyperlink"/>
    <w:basedOn w:val="Fuentedeprrafopredeter"/>
    <w:uiPriority w:val="99"/>
    <w:unhideWhenUsed/>
    <w:rsid w:val="00473CA0"/>
    <w:rPr>
      <w:color w:val="0563C1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930091"/>
    <w:rPr>
      <w:i/>
      <w:iCs/>
    </w:rPr>
  </w:style>
  <w:style w:type="paragraph" w:styleId="Prrafodelista">
    <w:name w:val="List Paragraph"/>
    <w:basedOn w:val="Normal"/>
    <w:uiPriority w:val="34"/>
    <w:qFormat/>
    <w:rsid w:val="0076461E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DA7D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4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ralegal.sic.gov.c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nacional.edu.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BDCAF-2E76-406C-BD26-809EF86BB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Lucia Rincon</dc:creator>
  <cp:lastModifiedBy>DIANA SALGADO</cp:lastModifiedBy>
  <cp:revision>6</cp:revision>
  <cp:lastPrinted>2026-05-27T17:47:00Z</cp:lastPrinted>
  <dcterms:created xsi:type="dcterms:W3CDTF">2026-05-27T16:54:00Z</dcterms:created>
  <dcterms:modified xsi:type="dcterms:W3CDTF">2026-05-27T20:37:00Z</dcterms:modified>
</cp:coreProperties>
</file>